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63" w:rsidRDefault="00F31663" w:rsidP="00F31663">
      <w:pPr>
        <w:spacing w:line="600" w:lineRule="auto"/>
        <w:jc w:val="center"/>
        <w:rPr>
          <w:b/>
          <w:u w:val="single"/>
        </w:rPr>
      </w:pPr>
    </w:p>
    <w:p w:rsidR="00F31663" w:rsidRDefault="00F31663" w:rsidP="00F31663">
      <w:pPr>
        <w:spacing w:line="600" w:lineRule="auto"/>
        <w:jc w:val="center"/>
        <w:rPr>
          <w:b/>
          <w:u w:val="single"/>
        </w:rPr>
      </w:pPr>
    </w:p>
    <w:p w:rsidR="00F31663" w:rsidRDefault="00F31663" w:rsidP="00F31663">
      <w:pPr>
        <w:spacing w:line="600" w:lineRule="auto"/>
        <w:jc w:val="center"/>
        <w:rPr>
          <w:b/>
          <w:u w:val="single"/>
        </w:rPr>
      </w:pPr>
      <w:bookmarkStart w:id="0" w:name="_GoBack"/>
      <w:bookmarkEnd w:id="0"/>
      <w:r w:rsidRPr="00F31663">
        <w:rPr>
          <w:b/>
          <w:u w:val="single"/>
        </w:rPr>
        <w:t xml:space="preserve">2018 – 2019 </w:t>
      </w:r>
      <w:r>
        <w:rPr>
          <w:b/>
          <w:u w:val="single"/>
        </w:rPr>
        <w:t>BAHAR DÖNEMİ</w:t>
      </w:r>
    </w:p>
    <w:p w:rsidR="00B954CE" w:rsidRPr="00F31663" w:rsidRDefault="00F31663" w:rsidP="00F31663">
      <w:pPr>
        <w:spacing w:line="600" w:lineRule="auto"/>
        <w:jc w:val="center"/>
        <w:rPr>
          <w:b/>
          <w:u w:val="single"/>
        </w:rPr>
      </w:pPr>
      <w:r>
        <w:rPr>
          <w:b/>
          <w:u w:val="single"/>
        </w:rPr>
        <w:t>FİNAL SINAV PROGRAMI HAZIRLANIRKEN GÖZETİLEN HUSUSLAR</w:t>
      </w:r>
    </w:p>
    <w:p w:rsidR="00B954CE" w:rsidRPr="00D75EC9" w:rsidRDefault="00B954CE" w:rsidP="00D75EC9">
      <w:pPr>
        <w:pStyle w:val="ListeParagraf"/>
        <w:numPr>
          <w:ilvl w:val="0"/>
          <w:numId w:val="1"/>
        </w:numPr>
      </w:pPr>
      <w:r w:rsidRPr="00D75EC9">
        <w:t xml:space="preserve">Öğrencilerin </w:t>
      </w:r>
      <w:r w:rsidRPr="00D75EC9">
        <w:rPr>
          <w:u w:val="single"/>
        </w:rPr>
        <w:t>ders çalışabilmesi amacıyla</w:t>
      </w:r>
      <w:r w:rsidRPr="00D75EC9">
        <w:t xml:space="preserve"> hafta sonları boş bırakıldı.</w:t>
      </w:r>
    </w:p>
    <w:p w:rsidR="00B954CE" w:rsidRPr="00D75EC9" w:rsidRDefault="00D75EC9" w:rsidP="00D75EC9">
      <w:pPr>
        <w:pStyle w:val="ListeParagraf"/>
        <w:numPr>
          <w:ilvl w:val="0"/>
          <w:numId w:val="1"/>
        </w:numPr>
      </w:pPr>
      <w:r w:rsidRPr="00D75EC9">
        <w:t xml:space="preserve">Öğrencilerin zorlandıklarını ifade ettikleri derslerin sınavlarından bir önceki gün </w:t>
      </w:r>
      <w:r w:rsidRPr="00D75EC9">
        <w:rPr>
          <w:u w:val="single"/>
        </w:rPr>
        <w:t>mümkün olduğunca</w:t>
      </w:r>
      <w:r w:rsidRPr="00D75EC9">
        <w:t xml:space="preserve"> boş bırakılmaya çalışıldı; bunun mümkün olmadığı hallerde öğrencilerin kolay bulduklarını ifade ettikleri derslerin sınavları konuldu.</w:t>
      </w:r>
    </w:p>
    <w:p w:rsidR="00B954CE" w:rsidRPr="00D75EC9" w:rsidRDefault="00B954CE" w:rsidP="00D75EC9">
      <w:pPr>
        <w:pStyle w:val="ListeParagraf"/>
        <w:numPr>
          <w:ilvl w:val="0"/>
          <w:numId w:val="1"/>
        </w:numPr>
      </w:pPr>
      <w:r w:rsidRPr="00D75EC9">
        <w:t>Sınav saatleri mümkün olduğu kadar aralarında boşluk olacak şekilde ayarlan</w:t>
      </w:r>
      <w:r w:rsidR="00D75EC9">
        <w:t>dı</w:t>
      </w:r>
      <w:r w:rsidRPr="00D75EC9">
        <w:t>.</w:t>
      </w:r>
    </w:p>
    <w:p w:rsidR="00B954CE" w:rsidRPr="00D75EC9" w:rsidRDefault="00B954CE" w:rsidP="00D75EC9">
      <w:pPr>
        <w:pStyle w:val="ListeParagraf"/>
        <w:numPr>
          <w:ilvl w:val="0"/>
          <w:numId w:val="1"/>
        </w:numPr>
      </w:pPr>
      <w:r w:rsidRPr="00D75EC9">
        <w:t>Aynı sınıf</w:t>
      </w:r>
      <w:r w:rsidR="00D75EC9">
        <w:t xml:space="preserve"> derslerinin sınavlarının</w:t>
      </w:r>
      <w:r w:rsidRPr="00D75EC9">
        <w:t xml:space="preserve"> aynı gün içerisinde </w:t>
      </w:r>
      <w:r w:rsidR="00D75EC9">
        <w:t>iki sınav olacak şekilde konulmamasına dikkat edildi</w:t>
      </w:r>
      <w:r w:rsidRPr="00D75EC9">
        <w:t>.</w:t>
      </w:r>
    </w:p>
    <w:p w:rsidR="00B954CE" w:rsidRPr="00D75EC9" w:rsidRDefault="00D75EC9" w:rsidP="00D75EC9">
      <w:pPr>
        <w:pStyle w:val="ListeParagraf"/>
        <w:numPr>
          <w:ilvl w:val="0"/>
          <w:numId w:val="1"/>
        </w:numPr>
      </w:pPr>
      <w:r>
        <w:t>Öğrencilerin zorlandıklarını ifade ettikleri</w:t>
      </w:r>
      <w:r w:rsidR="00B954CE" w:rsidRPr="00D75EC9">
        <w:t xml:space="preserve"> derslerin sınavları mümkün olduğu kadar </w:t>
      </w:r>
      <w:r>
        <w:t>ilk</w:t>
      </w:r>
      <w:r w:rsidR="00B954CE" w:rsidRPr="00D75EC9">
        <w:t xml:space="preserve"> hafta</w:t>
      </w:r>
      <w:r>
        <w:t xml:space="preserve">ya konularak sınav yorgunluğu çökmeden önce bu derslerin sınavlarına girmiş olmaları sağlanmaya </w:t>
      </w:r>
      <w:r w:rsidR="00B954CE" w:rsidRPr="00D75EC9">
        <w:t>çalışıldı.</w:t>
      </w:r>
    </w:p>
    <w:p w:rsidR="00B954CE" w:rsidRPr="00D75EC9" w:rsidRDefault="00B954CE" w:rsidP="00D75EC9">
      <w:pPr>
        <w:pStyle w:val="ListeParagraf"/>
        <w:numPr>
          <w:ilvl w:val="0"/>
          <w:numId w:val="1"/>
        </w:numPr>
      </w:pPr>
      <w:r w:rsidRPr="00D75EC9">
        <w:t>Birden fazla sınıftan ders alan öğrencilerin sınavlarının çakışma ihtimali gözetildi.</w:t>
      </w:r>
    </w:p>
    <w:p w:rsidR="00F31663" w:rsidRPr="00D75EC9" w:rsidRDefault="00F31663" w:rsidP="00D75EC9">
      <w:pPr>
        <w:pStyle w:val="ListeParagraf"/>
        <w:numPr>
          <w:ilvl w:val="0"/>
          <w:numId w:val="1"/>
        </w:numPr>
      </w:pPr>
      <w:r w:rsidRPr="00D75EC9">
        <w:t>Sına</w:t>
      </w:r>
      <w:r w:rsidR="00D75EC9">
        <w:t>vlar mümkün olduğu kadar dersi veren ö</w:t>
      </w:r>
      <w:r w:rsidRPr="00D75EC9">
        <w:t xml:space="preserve">ğretim </w:t>
      </w:r>
      <w:r w:rsidR="00D75EC9">
        <w:t>ü</w:t>
      </w:r>
      <w:r w:rsidRPr="00D75EC9">
        <w:t xml:space="preserve">yesinin </w:t>
      </w:r>
      <w:r w:rsidR="00D75EC9">
        <w:t xml:space="preserve">fakültede </w:t>
      </w:r>
      <w:r w:rsidRPr="00D75EC9">
        <w:t>bulunduğu gün</w:t>
      </w:r>
      <w:r w:rsidR="00D75EC9">
        <w:t>lere</w:t>
      </w:r>
      <w:r w:rsidRPr="00D75EC9">
        <w:t xml:space="preserve"> </w:t>
      </w:r>
      <w:r w:rsidR="00D75EC9">
        <w:t>konulmaya çalışıldı ve böylelikle dersin öğretim üyesinin sınav esnasında burada bulunması sağlanmaya çalışıldı. Böylece öğrencilerin sınav esnasında sorabilecekleri soruların anında ve dersi veren öğretim üyesi tarafından cevaplanması olanağı oluşturuldu</w:t>
      </w:r>
      <w:r w:rsidRPr="00D75EC9">
        <w:t>.</w:t>
      </w:r>
    </w:p>
    <w:p w:rsidR="00F31663" w:rsidRDefault="00F31663" w:rsidP="00F31663">
      <w:pPr>
        <w:pStyle w:val="ListeParagraf"/>
        <w:spacing w:line="600" w:lineRule="auto"/>
        <w:rPr>
          <w:b/>
        </w:rPr>
      </w:pPr>
    </w:p>
    <w:p w:rsidR="00B954CE" w:rsidRPr="00B954CE" w:rsidRDefault="00B954CE" w:rsidP="00B954CE">
      <w:pPr>
        <w:pStyle w:val="ListeParagraf"/>
        <w:spacing w:line="600" w:lineRule="auto"/>
        <w:rPr>
          <w:b/>
        </w:rPr>
      </w:pPr>
    </w:p>
    <w:sectPr w:rsidR="00B954CE" w:rsidRPr="00B954CE" w:rsidSect="004E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2015"/>
    <w:multiLevelType w:val="hybridMultilevel"/>
    <w:tmpl w:val="05749304"/>
    <w:lvl w:ilvl="0" w:tplc="67DAAAC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292D"/>
    <w:multiLevelType w:val="hybridMultilevel"/>
    <w:tmpl w:val="78AA83F4"/>
    <w:lvl w:ilvl="0" w:tplc="16DA1E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409"/>
    <w:rsid w:val="004E237B"/>
    <w:rsid w:val="00B954CE"/>
    <w:rsid w:val="00D75EC9"/>
    <w:rsid w:val="00F00F7A"/>
    <w:rsid w:val="00F31663"/>
    <w:rsid w:val="00FE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>SolidShare.Net TEAM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Tugrul DEMIRKALE</dc:creator>
  <cp:lastModifiedBy>h</cp:lastModifiedBy>
  <cp:revision>2</cp:revision>
  <dcterms:created xsi:type="dcterms:W3CDTF">2019-04-19T09:25:00Z</dcterms:created>
  <dcterms:modified xsi:type="dcterms:W3CDTF">2019-04-19T09:25:00Z</dcterms:modified>
</cp:coreProperties>
</file>