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95" w:rsidRDefault="00720795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B9B" w:rsidRDefault="00D72B9B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B9B" w:rsidRDefault="00D72B9B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B9B" w:rsidRDefault="00D72B9B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ÖZGEÇMİŞ </w:t>
      </w:r>
    </w:p>
    <w:p w:rsidR="00D72B9B" w:rsidRDefault="00D72B9B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B9B" w:rsidRDefault="00D72B9B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B2293">
        <w:rPr>
          <w:rFonts w:ascii="Times New Roman" w:hAnsi="Times New Roman" w:cs="Times New Roman"/>
          <w:sz w:val="24"/>
          <w:szCs w:val="24"/>
        </w:rPr>
        <w:t>HASAN KAYIRGAN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B9B" w:rsidRDefault="00D72B9B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B9B" w:rsidRPr="005224D5" w:rsidRDefault="00D44B1F" w:rsidP="005224D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Kişisel Bilgiler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Doğum Yeri ve Tarihi: </w:t>
      </w:r>
      <w:r w:rsidR="00E76FCA" w:rsidRPr="003A23D2">
        <w:rPr>
          <w:rFonts w:ascii="Times New Roman" w:hAnsi="Times New Roman" w:cs="Times New Roman"/>
          <w:sz w:val="24"/>
          <w:szCs w:val="24"/>
        </w:rPr>
        <w:t>Antakya</w:t>
      </w:r>
      <w:r w:rsidR="005224D5">
        <w:rPr>
          <w:rFonts w:ascii="Times New Roman" w:hAnsi="Times New Roman" w:cs="Times New Roman"/>
          <w:sz w:val="24"/>
          <w:szCs w:val="24"/>
        </w:rPr>
        <w:t>,</w:t>
      </w:r>
      <w:r w:rsidR="00E76FCA" w:rsidRPr="003A23D2">
        <w:rPr>
          <w:rFonts w:ascii="Times New Roman" w:hAnsi="Times New Roman" w:cs="Times New Roman"/>
          <w:sz w:val="24"/>
          <w:szCs w:val="24"/>
        </w:rPr>
        <w:t xml:space="preserve"> 12.08.1984</w:t>
      </w:r>
      <w:r w:rsidR="00E76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9BF" w:rsidRDefault="00EB2293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Askerlik Durumu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: </w:t>
      </w:r>
      <w:r w:rsidRPr="00AC79BF">
        <w:rPr>
          <w:rFonts w:ascii="Times New Roman" w:hAnsi="Times New Roman" w:cs="Times New Roman"/>
          <w:sz w:val="24"/>
          <w:szCs w:val="24"/>
        </w:rPr>
        <w:t>Terhis</w:t>
      </w:r>
    </w:p>
    <w:p w:rsidR="00EB2293" w:rsidRPr="00FD4EFC" w:rsidRDefault="00AC79BF" w:rsidP="00FD4EFC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Evlilik Durumu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: </w:t>
      </w:r>
      <w:r w:rsidRPr="00377ADF">
        <w:rPr>
          <w:rFonts w:ascii="Times New Roman" w:hAnsi="Times New Roman" w:cs="Times New Roman"/>
          <w:sz w:val="24"/>
          <w:szCs w:val="24"/>
        </w:rPr>
        <w:t xml:space="preserve">Evli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293" w:rsidRPr="00FD4EFC">
        <w:rPr>
          <w:rFonts w:ascii="Times New Roman" w:hAnsi="Times New Roman" w:cs="Times New Roman"/>
          <w:b/>
          <w:sz w:val="24"/>
          <w:szCs w:val="24"/>
        </w:rPr>
        <w:tab/>
      </w:r>
    </w:p>
    <w:p w:rsidR="006163FB" w:rsidRDefault="006163FB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63FB" w:rsidRDefault="005B2030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1376B">
        <w:rPr>
          <w:rFonts w:ascii="Times New Roman" w:hAnsi="Times New Roman" w:cs="Times New Roman"/>
          <w:sz w:val="24"/>
          <w:szCs w:val="24"/>
        </w:rPr>
        <w:t>Araştırma Görevlisi -</w:t>
      </w:r>
      <w:r w:rsidR="00EF448E" w:rsidRPr="00CD593C">
        <w:rPr>
          <w:rFonts w:ascii="Times New Roman" w:hAnsi="Times New Roman" w:cs="Times New Roman"/>
          <w:sz w:val="24"/>
          <w:szCs w:val="24"/>
        </w:rPr>
        <w:t xml:space="preserve"> Erciyes Üniversitesi</w:t>
      </w:r>
      <w:r w:rsidR="0001376B">
        <w:rPr>
          <w:rFonts w:ascii="Times New Roman" w:hAnsi="Times New Roman" w:cs="Times New Roman"/>
          <w:sz w:val="24"/>
          <w:szCs w:val="24"/>
        </w:rPr>
        <w:t xml:space="preserve"> (Atanma tarihi: 22.08.2011)</w:t>
      </w:r>
      <w:r w:rsidR="00EF4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5AC" w:rsidRDefault="00BF15AC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735" w:rsidRDefault="00F27735" w:rsidP="00BF15AC">
      <w:pPr>
        <w:pStyle w:val="ListeParagraf"/>
        <w:spacing w:after="0" w:line="240" w:lineRule="auto"/>
        <w:ind w:left="2832" w:hanging="21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Bölümü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F27735">
        <w:rPr>
          <w:rFonts w:ascii="Times New Roman" w:hAnsi="Times New Roman" w:cs="Times New Roman"/>
          <w:sz w:val="24"/>
          <w:szCs w:val="24"/>
        </w:rPr>
        <w:t>İş ve Sosyal Güvenlik Hukuku Anabilim Dalı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735" w:rsidRDefault="00F27735" w:rsidP="00BF15AC">
      <w:pPr>
        <w:pStyle w:val="ListeParagraf"/>
        <w:spacing w:after="0" w:line="240" w:lineRule="auto"/>
        <w:ind w:left="2832" w:hanging="2112"/>
        <w:rPr>
          <w:rFonts w:ascii="Times New Roman" w:hAnsi="Times New Roman" w:cs="Times New Roman"/>
          <w:b/>
          <w:sz w:val="24"/>
          <w:szCs w:val="24"/>
        </w:rPr>
      </w:pPr>
    </w:p>
    <w:p w:rsidR="00FD4EFC" w:rsidRDefault="00FD4EFC" w:rsidP="00BF15AC">
      <w:pPr>
        <w:pStyle w:val="ListeParagraf"/>
        <w:spacing w:after="0" w:line="240" w:lineRule="auto"/>
        <w:ind w:left="2832" w:hanging="21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0721BE">
        <w:rPr>
          <w:rFonts w:ascii="Times New Roman" w:hAnsi="Times New Roman" w:cs="Times New Roman"/>
          <w:sz w:val="24"/>
          <w:szCs w:val="24"/>
        </w:rPr>
        <w:t>Selçuk Üniversitesi Hukuk Fakültesi 2005-2009</w:t>
      </w:r>
    </w:p>
    <w:p w:rsidR="00FD4EFC" w:rsidRDefault="00FD4EFC" w:rsidP="00BF15AC">
      <w:pPr>
        <w:pStyle w:val="ListeParagraf"/>
        <w:spacing w:after="0" w:line="240" w:lineRule="auto"/>
        <w:ind w:left="2832" w:hanging="2112"/>
        <w:rPr>
          <w:rFonts w:ascii="Times New Roman" w:hAnsi="Times New Roman" w:cs="Times New Roman"/>
          <w:b/>
          <w:sz w:val="24"/>
          <w:szCs w:val="24"/>
        </w:rPr>
      </w:pPr>
    </w:p>
    <w:p w:rsidR="00D72B9B" w:rsidRDefault="00D72B9B" w:rsidP="00BF15AC">
      <w:pPr>
        <w:pStyle w:val="ListeParagraf"/>
        <w:spacing w:after="0" w:line="240" w:lineRule="auto"/>
        <w:ind w:left="2832" w:hanging="21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93DD4" w:rsidRPr="000721BE">
        <w:rPr>
          <w:rFonts w:ascii="Times New Roman" w:hAnsi="Times New Roman" w:cs="Times New Roman"/>
          <w:sz w:val="24"/>
          <w:szCs w:val="24"/>
        </w:rPr>
        <w:t>Türk Sosyal Güvenlik Hukukunda Yaşlılık Sigortası</w:t>
      </w:r>
      <w:r w:rsidR="00AC48EE" w:rsidRPr="000721BE">
        <w:rPr>
          <w:rFonts w:ascii="Times New Roman" w:hAnsi="Times New Roman" w:cs="Times New Roman"/>
          <w:sz w:val="24"/>
          <w:szCs w:val="24"/>
        </w:rPr>
        <w:t>,</w:t>
      </w:r>
      <w:r w:rsidR="00BF15AC" w:rsidRPr="000721BE">
        <w:rPr>
          <w:rFonts w:ascii="Times New Roman" w:hAnsi="Times New Roman" w:cs="Times New Roman"/>
          <w:sz w:val="24"/>
          <w:szCs w:val="24"/>
        </w:rPr>
        <w:t xml:space="preserve"> Erciyes Üniversitesi Sosyal Bilimler Enstitüsü</w:t>
      </w:r>
      <w:r w:rsidR="00AC48EE" w:rsidRPr="000721BE">
        <w:rPr>
          <w:rFonts w:ascii="Times New Roman" w:hAnsi="Times New Roman" w:cs="Times New Roman"/>
          <w:sz w:val="24"/>
          <w:szCs w:val="24"/>
        </w:rPr>
        <w:t>,</w:t>
      </w:r>
      <w:r w:rsidR="00BF15AC" w:rsidRPr="000721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C76755">
        <w:rPr>
          <w:rFonts w:ascii="Times New Roman" w:hAnsi="Times New Roman" w:cs="Times New Roman"/>
          <w:b/>
          <w:sz w:val="24"/>
          <w:szCs w:val="24"/>
        </w:rPr>
        <w:t>2012-2014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D72B9B" w:rsidRDefault="00D72B9B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B9B" w:rsidRDefault="00D72B9B" w:rsidP="00951691">
      <w:pPr>
        <w:pStyle w:val="ListeParagraf"/>
        <w:spacing w:after="0" w:line="240" w:lineRule="auto"/>
        <w:ind w:left="2832" w:hanging="21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Doktora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F15AC" w:rsidRPr="000721BE">
        <w:rPr>
          <w:rFonts w:ascii="Times New Roman" w:hAnsi="Times New Roman" w:cs="Times New Roman"/>
          <w:sz w:val="24"/>
          <w:szCs w:val="24"/>
        </w:rPr>
        <w:t>Bireysel İş Hukukund</w:t>
      </w:r>
      <w:r w:rsidR="00AC48EE" w:rsidRPr="000721BE">
        <w:rPr>
          <w:rFonts w:ascii="Times New Roman" w:hAnsi="Times New Roman" w:cs="Times New Roman"/>
          <w:sz w:val="24"/>
          <w:szCs w:val="24"/>
        </w:rPr>
        <w:t>a Zorunlu ve Zorlayıcı Nedenler,</w:t>
      </w:r>
      <w:r w:rsidR="00BF15AC" w:rsidRPr="000721BE">
        <w:rPr>
          <w:rFonts w:ascii="Times New Roman" w:hAnsi="Times New Roman" w:cs="Times New Roman"/>
          <w:sz w:val="24"/>
          <w:szCs w:val="24"/>
        </w:rPr>
        <w:t xml:space="preserve"> Erciyes Üniversitesi Sosyal Bilimler Enstitüsü</w:t>
      </w:r>
      <w:r w:rsidR="00AC48EE" w:rsidRPr="000721BE">
        <w:rPr>
          <w:rFonts w:ascii="Times New Roman" w:hAnsi="Times New Roman" w:cs="Times New Roman"/>
          <w:sz w:val="24"/>
          <w:szCs w:val="24"/>
        </w:rPr>
        <w:t>,</w:t>
      </w:r>
      <w:r w:rsidR="00BF15AC" w:rsidRPr="000721BE">
        <w:rPr>
          <w:rFonts w:ascii="Times New Roman" w:hAnsi="Times New Roman" w:cs="Times New Roman"/>
          <w:sz w:val="24"/>
          <w:szCs w:val="24"/>
        </w:rPr>
        <w:t xml:space="preserve"> </w:t>
      </w:r>
      <w:r w:rsidRPr="00C76755">
        <w:rPr>
          <w:rFonts w:ascii="Times New Roman" w:hAnsi="Times New Roman" w:cs="Times New Roman"/>
          <w:b/>
          <w:sz w:val="24"/>
          <w:szCs w:val="24"/>
        </w:rPr>
        <w:t>2014-2019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B9B" w:rsidRDefault="00D72B9B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B9B" w:rsidRDefault="00D72B9B" w:rsidP="005224D5">
      <w:pPr>
        <w:pStyle w:val="ListeParagraf"/>
        <w:spacing w:after="0" w:line="240" w:lineRule="auto"/>
        <w:ind w:left="2832" w:hanging="2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Yabancı Dil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B2293">
        <w:rPr>
          <w:rFonts w:ascii="Times New Roman" w:hAnsi="Times New Roman" w:cs="Times New Roman"/>
          <w:sz w:val="24"/>
          <w:szCs w:val="24"/>
        </w:rPr>
        <w:t>İngilizce</w:t>
      </w:r>
      <w:r w:rsidR="001E4E7E">
        <w:rPr>
          <w:rFonts w:ascii="Times New Roman" w:hAnsi="Times New Roman" w:cs="Times New Roman"/>
          <w:sz w:val="24"/>
          <w:szCs w:val="24"/>
        </w:rPr>
        <w:t>,</w:t>
      </w:r>
      <w:r w:rsidR="005224D5">
        <w:rPr>
          <w:rFonts w:ascii="Times New Roman" w:hAnsi="Times New Roman" w:cs="Times New Roman"/>
          <w:sz w:val="24"/>
          <w:szCs w:val="24"/>
        </w:rPr>
        <w:t xml:space="preserve"> </w:t>
      </w:r>
      <w:r w:rsidRPr="00EB2293">
        <w:rPr>
          <w:rFonts w:ascii="Times New Roman" w:hAnsi="Times New Roman" w:cs="Times New Roman"/>
          <w:sz w:val="24"/>
          <w:szCs w:val="24"/>
        </w:rPr>
        <w:t>Almanca (orta düzeyde</w:t>
      </w:r>
      <w:r w:rsidR="00BF15AC">
        <w:rPr>
          <w:rFonts w:ascii="Times New Roman" w:hAnsi="Times New Roman" w:cs="Times New Roman"/>
          <w:sz w:val="24"/>
          <w:szCs w:val="24"/>
        </w:rPr>
        <w:t xml:space="preserve"> – B2</w:t>
      </w:r>
      <w:r w:rsidRPr="00EB229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27B1" w:rsidRDefault="000F27B1" w:rsidP="007207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B1" w:rsidRPr="00FD4EFC" w:rsidRDefault="000F27B1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EFC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proofErr w:type="gramStart"/>
      <w:r w:rsidRPr="00FD4EFC">
        <w:rPr>
          <w:rFonts w:ascii="Times New Roman" w:hAnsi="Times New Roman" w:cs="Times New Roman"/>
          <w:b/>
          <w:sz w:val="24"/>
          <w:szCs w:val="24"/>
        </w:rPr>
        <w:t>Çalışmalar :</w:t>
      </w:r>
      <w:proofErr w:type="gramEnd"/>
      <w:r w:rsidRPr="00FD4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7B1" w:rsidRDefault="000F27B1" w:rsidP="007207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B1" w:rsidRPr="00EB2293" w:rsidRDefault="000F27B1" w:rsidP="000F27B1">
      <w:pPr>
        <w:pStyle w:val="ListeParagraf"/>
        <w:spacing w:after="0" w:line="240" w:lineRule="auto"/>
        <w:ind w:left="2832" w:hanging="2112"/>
        <w:rPr>
          <w:rFonts w:ascii="Times New Roman" w:hAnsi="Times New Roman" w:cs="Times New Roman"/>
          <w:sz w:val="24"/>
          <w:szCs w:val="24"/>
        </w:rPr>
      </w:pPr>
      <w:r w:rsidRPr="00FD4EFC">
        <w:rPr>
          <w:rFonts w:ascii="Times New Roman" w:hAnsi="Times New Roman" w:cs="Times New Roman"/>
          <w:b/>
          <w:sz w:val="24"/>
          <w:szCs w:val="24"/>
        </w:rPr>
        <w:t xml:space="preserve">Makaleler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D4EFC">
        <w:rPr>
          <w:rFonts w:ascii="Times New Roman" w:hAnsi="Times New Roman" w:cs="Times New Roman"/>
          <w:sz w:val="24"/>
          <w:szCs w:val="24"/>
        </w:rPr>
        <w:t xml:space="preserve">1. </w:t>
      </w:r>
      <w:r w:rsidR="000E3DD7" w:rsidRPr="00184E6A">
        <w:rPr>
          <w:rFonts w:ascii="Times New Roman" w:hAnsi="Times New Roman" w:cs="Times New Roman"/>
          <w:i/>
          <w:sz w:val="24"/>
          <w:szCs w:val="24"/>
        </w:rPr>
        <w:t xml:space="preserve">Yargıtay Kararları ve </w:t>
      </w:r>
      <w:r w:rsidRPr="00184E6A">
        <w:rPr>
          <w:rFonts w:ascii="Times New Roman" w:hAnsi="Times New Roman" w:cs="Times New Roman"/>
          <w:i/>
          <w:sz w:val="24"/>
          <w:szCs w:val="24"/>
        </w:rPr>
        <w:t xml:space="preserve">6552 sayılı Kanun </w:t>
      </w:r>
      <w:r w:rsidR="000E3DD7" w:rsidRPr="00184E6A">
        <w:rPr>
          <w:rFonts w:ascii="Times New Roman" w:hAnsi="Times New Roman" w:cs="Times New Roman"/>
          <w:i/>
          <w:sz w:val="24"/>
          <w:szCs w:val="24"/>
        </w:rPr>
        <w:t xml:space="preserve">ile Son Değişiklikler Işığında </w:t>
      </w:r>
      <w:r w:rsidR="00FD13BD" w:rsidRPr="00184E6A">
        <w:rPr>
          <w:rFonts w:ascii="Times New Roman" w:hAnsi="Times New Roman" w:cs="Times New Roman"/>
          <w:i/>
          <w:sz w:val="24"/>
          <w:szCs w:val="24"/>
        </w:rPr>
        <w:t xml:space="preserve">Türk Vatandaşlarının Yurt Dışında Geçen Hizmetlerinin Sosyal Güvenlik </w:t>
      </w:r>
      <w:r w:rsidR="009E5F1E" w:rsidRPr="00184E6A">
        <w:rPr>
          <w:rFonts w:ascii="Times New Roman" w:hAnsi="Times New Roman" w:cs="Times New Roman"/>
          <w:i/>
          <w:sz w:val="24"/>
          <w:szCs w:val="24"/>
        </w:rPr>
        <w:t>Hukuku Bakımından Değerlendirilmesi</w:t>
      </w:r>
      <w:r w:rsidR="009E5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E5F1E">
        <w:rPr>
          <w:rFonts w:ascii="Times New Roman" w:hAnsi="Times New Roman" w:cs="Times New Roman"/>
          <w:sz w:val="24"/>
          <w:szCs w:val="24"/>
        </w:rPr>
        <w:t xml:space="preserve">Hasan </w:t>
      </w:r>
      <w:proofErr w:type="spellStart"/>
      <w:r w:rsidR="009E5F1E">
        <w:rPr>
          <w:rFonts w:ascii="Times New Roman" w:hAnsi="Times New Roman" w:cs="Times New Roman"/>
          <w:sz w:val="24"/>
          <w:szCs w:val="24"/>
        </w:rPr>
        <w:t>Kayırgan</w:t>
      </w:r>
      <w:proofErr w:type="spellEnd"/>
      <w:r w:rsidR="009E5F1E">
        <w:rPr>
          <w:rFonts w:ascii="Times New Roman" w:hAnsi="Times New Roman" w:cs="Times New Roman"/>
          <w:sz w:val="24"/>
          <w:szCs w:val="24"/>
        </w:rPr>
        <w:t xml:space="preserve"> / Ali Ekin, </w:t>
      </w:r>
      <w:r>
        <w:rPr>
          <w:rFonts w:ascii="Times New Roman" w:hAnsi="Times New Roman" w:cs="Times New Roman"/>
          <w:sz w:val="24"/>
          <w:szCs w:val="24"/>
        </w:rPr>
        <w:t>Erciyes Üniversitesi Hukuk Fakültesi Dergisi</w:t>
      </w:r>
      <w:r w:rsidR="00C07D3D">
        <w:rPr>
          <w:rFonts w:ascii="Times New Roman" w:hAnsi="Times New Roman" w:cs="Times New Roman"/>
          <w:sz w:val="24"/>
          <w:szCs w:val="24"/>
        </w:rPr>
        <w:t xml:space="preserve">, C. 9, S. 1, </w:t>
      </w:r>
      <w:r w:rsidR="00FF3E52">
        <w:rPr>
          <w:rFonts w:ascii="Times New Roman" w:hAnsi="Times New Roman" w:cs="Times New Roman"/>
          <w:sz w:val="24"/>
          <w:szCs w:val="24"/>
        </w:rPr>
        <w:t xml:space="preserve">s. 53-80.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B9B" w:rsidRDefault="00FD4EFC" w:rsidP="001C1409">
      <w:pPr>
        <w:pStyle w:val="ListeParagraf"/>
        <w:spacing w:after="0" w:line="240" w:lineRule="auto"/>
        <w:ind w:left="283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184E6A" w:rsidRPr="00E520EE">
        <w:rPr>
          <w:rFonts w:ascii="Times New Roman" w:hAnsi="Times New Roman" w:cs="Times New Roman"/>
          <w:i/>
          <w:sz w:val="24"/>
          <w:szCs w:val="24"/>
        </w:rPr>
        <w:t>Yönetim Kurulu Üyesi ile Anonim Şirket Arasındaki İlişkinin Hukuki Niteliği</w:t>
      </w:r>
      <w:r w:rsidR="000F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409">
        <w:rPr>
          <w:rFonts w:ascii="Times New Roman" w:hAnsi="Times New Roman" w:cs="Times New Roman"/>
          <w:sz w:val="24"/>
          <w:szCs w:val="24"/>
        </w:rPr>
        <w:t>– Erciyes Üniversitesi Hukuk Fakültesi Dergisi</w:t>
      </w:r>
      <w:r w:rsidR="00184E6A">
        <w:rPr>
          <w:rFonts w:ascii="Times New Roman" w:hAnsi="Times New Roman" w:cs="Times New Roman"/>
          <w:sz w:val="24"/>
          <w:szCs w:val="24"/>
        </w:rPr>
        <w:t xml:space="preserve">, C. 8, S. 1, </w:t>
      </w:r>
      <w:r w:rsidR="00030C5E">
        <w:rPr>
          <w:rFonts w:ascii="Times New Roman" w:hAnsi="Times New Roman" w:cs="Times New Roman"/>
          <w:sz w:val="24"/>
          <w:szCs w:val="24"/>
        </w:rPr>
        <w:t xml:space="preserve">Haziran 2013, s. 247-258. </w:t>
      </w:r>
    </w:p>
    <w:p w:rsidR="00BF15AC" w:rsidRDefault="00FD4EFC" w:rsidP="001C1409">
      <w:pPr>
        <w:pStyle w:val="ListeParagraf"/>
        <w:spacing w:after="0" w:line="240" w:lineRule="auto"/>
        <w:ind w:left="283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20EE">
        <w:rPr>
          <w:rFonts w:ascii="Times New Roman" w:hAnsi="Times New Roman" w:cs="Times New Roman"/>
          <w:sz w:val="24"/>
          <w:szCs w:val="24"/>
        </w:rPr>
        <w:t>“</w:t>
      </w:r>
      <w:r w:rsidR="00BF15AC" w:rsidRPr="00E520EE">
        <w:rPr>
          <w:rFonts w:ascii="Times New Roman" w:hAnsi="Times New Roman" w:cs="Times New Roman"/>
          <w:i/>
          <w:sz w:val="24"/>
          <w:szCs w:val="24"/>
        </w:rPr>
        <w:t>6356 Sayılı Kanun Bakımından Sendikal Güvencelerin Değerlendirilmesi</w:t>
      </w:r>
      <w:r w:rsidR="00BF15AC">
        <w:rPr>
          <w:rFonts w:ascii="Times New Roman" w:hAnsi="Times New Roman" w:cs="Times New Roman"/>
          <w:sz w:val="24"/>
          <w:szCs w:val="24"/>
        </w:rPr>
        <w:t xml:space="preserve">” Hasan </w:t>
      </w:r>
      <w:proofErr w:type="spellStart"/>
      <w:r w:rsidR="00BF15AC">
        <w:rPr>
          <w:rFonts w:ascii="Times New Roman" w:hAnsi="Times New Roman" w:cs="Times New Roman"/>
          <w:sz w:val="24"/>
          <w:szCs w:val="24"/>
        </w:rPr>
        <w:t>Kayırgan</w:t>
      </w:r>
      <w:proofErr w:type="spellEnd"/>
      <w:r w:rsidR="00BF15AC">
        <w:rPr>
          <w:rFonts w:ascii="Times New Roman" w:hAnsi="Times New Roman" w:cs="Times New Roman"/>
          <w:sz w:val="24"/>
          <w:szCs w:val="24"/>
        </w:rPr>
        <w:t xml:space="preserve"> / Ertuğrul Yuvalı, Erciyes Üniversitesi Hukuk Fakültesi Dergisi, C. IX, s. 107-133, 2014. </w:t>
      </w:r>
    </w:p>
    <w:p w:rsidR="004F1236" w:rsidRDefault="00FD4EFC" w:rsidP="001C1409">
      <w:pPr>
        <w:pStyle w:val="ListeParagraf"/>
        <w:spacing w:after="0" w:line="240" w:lineRule="auto"/>
        <w:ind w:left="283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BF15AC" w:rsidRPr="00E520EE">
        <w:rPr>
          <w:rFonts w:ascii="Times New Roman" w:hAnsi="Times New Roman" w:cs="Times New Roman"/>
          <w:i/>
          <w:sz w:val="24"/>
          <w:szCs w:val="24"/>
        </w:rPr>
        <w:t xml:space="preserve">Sadakat </w:t>
      </w:r>
      <w:r w:rsidR="004F1236" w:rsidRPr="00E520EE">
        <w:rPr>
          <w:rFonts w:ascii="Times New Roman" w:hAnsi="Times New Roman" w:cs="Times New Roman"/>
          <w:i/>
          <w:sz w:val="24"/>
          <w:szCs w:val="24"/>
        </w:rPr>
        <w:t>Borcunun Genel Bir Değerlendirilmesi</w:t>
      </w:r>
      <w:r w:rsidR="004F1236">
        <w:rPr>
          <w:rFonts w:ascii="Times New Roman" w:hAnsi="Times New Roman" w:cs="Times New Roman"/>
          <w:sz w:val="24"/>
          <w:szCs w:val="24"/>
        </w:rPr>
        <w:t xml:space="preserve"> </w:t>
      </w:r>
      <w:r w:rsidR="00CD593C">
        <w:rPr>
          <w:rFonts w:ascii="Times New Roman" w:hAnsi="Times New Roman" w:cs="Times New Roman"/>
          <w:sz w:val="24"/>
          <w:szCs w:val="24"/>
        </w:rPr>
        <w:t>– Ali Rıza Okur’a Armağan, Marmara Üniversitesi Hukuk Fakültesi Dergisi</w:t>
      </w:r>
      <w:r w:rsidR="005224D5">
        <w:rPr>
          <w:rFonts w:ascii="Times New Roman" w:hAnsi="Times New Roman" w:cs="Times New Roman"/>
          <w:sz w:val="24"/>
          <w:szCs w:val="24"/>
        </w:rPr>
        <w:t xml:space="preserve">, C. 20, S. 1, 2015. </w:t>
      </w:r>
      <w:r w:rsidR="00DF7964">
        <w:rPr>
          <w:rFonts w:ascii="Times New Roman" w:hAnsi="Times New Roman" w:cs="Times New Roman"/>
          <w:sz w:val="24"/>
          <w:szCs w:val="24"/>
        </w:rPr>
        <w:t xml:space="preserve"> </w:t>
      </w:r>
      <w:r w:rsidR="00CD5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410" w:rsidRDefault="00F47410" w:rsidP="00951691">
      <w:pPr>
        <w:pStyle w:val="ListeParagraf"/>
        <w:spacing w:after="0"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F474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AA3">
        <w:rPr>
          <w:rFonts w:ascii="Times New Roman" w:hAnsi="Times New Roman" w:cs="Times New Roman"/>
          <w:sz w:val="24"/>
          <w:szCs w:val="24"/>
        </w:rPr>
        <w:t>“</w:t>
      </w:r>
      <w:r w:rsidR="00722AA3" w:rsidRPr="00951691">
        <w:rPr>
          <w:rFonts w:ascii="Times New Roman" w:hAnsi="Times New Roman" w:cs="Times New Roman"/>
          <w:i/>
          <w:sz w:val="24"/>
          <w:szCs w:val="24"/>
        </w:rPr>
        <w:t xml:space="preserve">Uluslararası Alanda </w:t>
      </w:r>
      <w:r w:rsidR="00C55146" w:rsidRPr="00951691">
        <w:rPr>
          <w:rFonts w:ascii="Times New Roman" w:hAnsi="Times New Roman" w:cs="Times New Roman"/>
          <w:i/>
          <w:sz w:val="24"/>
          <w:szCs w:val="24"/>
        </w:rPr>
        <w:t xml:space="preserve">ve Türk Hukukunda </w:t>
      </w:r>
      <w:r w:rsidR="00D73A5C" w:rsidRPr="00951691">
        <w:rPr>
          <w:rFonts w:ascii="Times New Roman" w:hAnsi="Times New Roman" w:cs="Times New Roman"/>
          <w:i/>
          <w:sz w:val="24"/>
          <w:szCs w:val="24"/>
        </w:rPr>
        <w:t xml:space="preserve">Eşit Davranma İlkesi Bağlamında </w:t>
      </w:r>
      <w:r w:rsidR="00987A74" w:rsidRPr="00951691">
        <w:rPr>
          <w:rFonts w:ascii="Times New Roman" w:hAnsi="Times New Roman" w:cs="Times New Roman"/>
          <w:i/>
          <w:sz w:val="24"/>
          <w:szCs w:val="24"/>
        </w:rPr>
        <w:t>Ebeveyn İzni</w:t>
      </w:r>
      <w:r w:rsidR="00987A74">
        <w:rPr>
          <w:rFonts w:ascii="Times New Roman" w:hAnsi="Times New Roman" w:cs="Times New Roman"/>
          <w:sz w:val="24"/>
          <w:szCs w:val="24"/>
        </w:rPr>
        <w:t xml:space="preserve">”, </w:t>
      </w:r>
      <w:r w:rsidR="00073E78">
        <w:rPr>
          <w:rFonts w:ascii="Times New Roman" w:hAnsi="Times New Roman" w:cs="Times New Roman"/>
          <w:sz w:val="24"/>
          <w:szCs w:val="24"/>
        </w:rPr>
        <w:t xml:space="preserve">Hasan </w:t>
      </w:r>
      <w:proofErr w:type="spellStart"/>
      <w:r w:rsidR="00073E78">
        <w:rPr>
          <w:rFonts w:ascii="Times New Roman" w:hAnsi="Times New Roman" w:cs="Times New Roman"/>
          <w:sz w:val="24"/>
          <w:szCs w:val="24"/>
        </w:rPr>
        <w:t>Kayırgan</w:t>
      </w:r>
      <w:proofErr w:type="spellEnd"/>
      <w:r w:rsidR="00073E78">
        <w:rPr>
          <w:rFonts w:ascii="Times New Roman" w:hAnsi="Times New Roman" w:cs="Times New Roman"/>
          <w:sz w:val="24"/>
          <w:szCs w:val="24"/>
        </w:rPr>
        <w:t xml:space="preserve">/Ali Ekin, </w:t>
      </w:r>
      <w:r w:rsidR="00E01D5B">
        <w:rPr>
          <w:rFonts w:ascii="Times New Roman" w:hAnsi="Times New Roman" w:cs="Times New Roman"/>
          <w:sz w:val="24"/>
          <w:szCs w:val="24"/>
        </w:rPr>
        <w:t xml:space="preserve">Dokuz Eylül Üniversitesi Hukuk Fakültesi Dergisi, </w:t>
      </w:r>
      <w:r w:rsidR="009911C1">
        <w:rPr>
          <w:rFonts w:ascii="Times New Roman" w:hAnsi="Times New Roman" w:cs="Times New Roman"/>
          <w:sz w:val="24"/>
          <w:szCs w:val="24"/>
        </w:rPr>
        <w:t xml:space="preserve">C. 15, </w:t>
      </w:r>
      <w:r w:rsidR="00273CF4">
        <w:rPr>
          <w:rFonts w:ascii="Times New Roman" w:hAnsi="Times New Roman" w:cs="Times New Roman"/>
          <w:sz w:val="24"/>
          <w:szCs w:val="24"/>
        </w:rPr>
        <w:t xml:space="preserve">Özel Sayı, 2013, s. 1045-1066. </w:t>
      </w:r>
      <w:r w:rsidR="00CA3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3C" w:rsidRDefault="00CD593C" w:rsidP="001C1409">
      <w:pPr>
        <w:pStyle w:val="ListeParagraf"/>
        <w:spacing w:after="0" w:line="240" w:lineRule="auto"/>
        <w:ind w:left="2832" w:firstLine="3"/>
        <w:rPr>
          <w:rFonts w:ascii="Times New Roman" w:hAnsi="Times New Roman" w:cs="Times New Roman"/>
          <w:sz w:val="24"/>
          <w:szCs w:val="24"/>
        </w:rPr>
      </w:pPr>
    </w:p>
    <w:p w:rsidR="00951691" w:rsidRPr="00951691" w:rsidRDefault="00E520EE" w:rsidP="00951691">
      <w:pPr>
        <w:pStyle w:val="ListeParagraf"/>
        <w:spacing w:after="0" w:line="240" w:lineRule="auto"/>
        <w:ind w:left="2832" w:hanging="2120"/>
        <w:jc w:val="both"/>
        <w:rPr>
          <w:rFonts w:ascii="Times New Roman" w:hAnsi="Times New Roman" w:cs="Times New Roman"/>
          <w:sz w:val="24"/>
          <w:szCs w:val="24"/>
        </w:rPr>
      </w:pPr>
      <w:r w:rsidRPr="00FD4EFC">
        <w:rPr>
          <w:rFonts w:ascii="Times New Roman" w:hAnsi="Times New Roman" w:cs="Times New Roman"/>
          <w:b/>
          <w:sz w:val="24"/>
          <w:szCs w:val="24"/>
        </w:rPr>
        <w:t>Tebliğ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52F4A">
        <w:rPr>
          <w:rFonts w:ascii="Times New Roman" w:hAnsi="Times New Roman" w:cs="Times New Roman"/>
          <w:sz w:val="24"/>
          <w:szCs w:val="24"/>
        </w:rPr>
        <w:t>“</w:t>
      </w:r>
      <w:r w:rsidR="00AC2776" w:rsidRPr="00652F4A">
        <w:rPr>
          <w:rFonts w:ascii="Times New Roman" w:hAnsi="Times New Roman" w:cs="Times New Roman"/>
          <w:i/>
          <w:sz w:val="24"/>
          <w:szCs w:val="24"/>
        </w:rPr>
        <w:t xml:space="preserve">Edinilmiş Mallardan Çalışma </w:t>
      </w:r>
      <w:r w:rsidR="00CB5684" w:rsidRPr="00652F4A">
        <w:rPr>
          <w:rFonts w:ascii="Times New Roman" w:hAnsi="Times New Roman" w:cs="Times New Roman"/>
          <w:i/>
          <w:sz w:val="24"/>
          <w:szCs w:val="24"/>
        </w:rPr>
        <w:t xml:space="preserve">Karşılığı Olan </w:t>
      </w:r>
      <w:r w:rsidR="006E3866" w:rsidRPr="00652F4A">
        <w:rPr>
          <w:rFonts w:ascii="Times New Roman" w:hAnsi="Times New Roman" w:cs="Times New Roman"/>
          <w:i/>
          <w:sz w:val="24"/>
          <w:szCs w:val="24"/>
        </w:rPr>
        <w:t xml:space="preserve">Sosyal Güvenlik Kurumu Ödemeleri ve </w:t>
      </w:r>
      <w:r w:rsidR="00652F4A" w:rsidRPr="00652F4A">
        <w:rPr>
          <w:rFonts w:ascii="Times New Roman" w:hAnsi="Times New Roman" w:cs="Times New Roman"/>
          <w:i/>
          <w:sz w:val="24"/>
          <w:szCs w:val="24"/>
        </w:rPr>
        <w:t>Tazminatların Durumu</w:t>
      </w:r>
      <w:r w:rsidR="00652F4A">
        <w:rPr>
          <w:rFonts w:ascii="Times New Roman" w:hAnsi="Times New Roman" w:cs="Times New Roman"/>
          <w:sz w:val="24"/>
          <w:szCs w:val="24"/>
        </w:rPr>
        <w:t xml:space="preserve">” </w:t>
      </w:r>
      <w:r w:rsidR="0075753D">
        <w:rPr>
          <w:rFonts w:ascii="Times New Roman" w:hAnsi="Times New Roman" w:cs="Times New Roman"/>
          <w:sz w:val="24"/>
          <w:szCs w:val="24"/>
        </w:rPr>
        <w:t xml:space="preserve">Özel Hukukun Güncel Meseleleri Sempozyumu I, </w:t>
      </w:r>
      <w:r w:rsidR="0040787A">
        <w:rPr>
          <w:rFonts w:ascii="Times New Roman" w:hAnsi="Times New Roman" w:cs="Times New Roman"/>
          <w:sz w:val="24"/>
          <w:szCs w:val="24"/>
        </w:rPr>
        <w:t xml:space="preserve">Türk Medeni Hukukunda Evlilik Birliğinde Mal Rejimleri, </w:t>
      </w:r>
      <w:r w:rsidR="00E17447">
        <w:rPr>
          <w:rFonts w:ascii="Times New Roman" w:hAnsi="Times New Roman" w:cs="Times New Roman"/>
          <w:sz w:val="24"/>
          <w:szCs w:val="24"/>
        </w:rPr>
        <w:t xml:space="preserve">Erciyes Üniversitesi Hukuk Fakültesi, 18-19 Nisan 2018. </w:t>
      </w:r>
      <w:r w:rsidR="00951691" w:rsidRPr="00951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691" w:rsidRDefault="00951691" w:rsidP="00CD593C">
      <w:pPr>
        <w:pStyle w:val="ListeParagraf"/>
        <w:spacing w:after="0" w:line="240" w:lineRule="auto"/>
        <w:ind w:left="709" w:firstLine="3"/>
        <w:rPr>
          <w:rFonts w:ascii="Times New Roman" w:hAnsi="Times New Roman" w:cs="Times New Roman"/>
          <w:b/>
          <w:sz w:val="24"/>
          <w:szCs w:val="24"/>
        </w:rPr>
      </w:pPr>
    </w:p>
    <w:p w:rsidR="009B3E48" w:rsidRDefault="001E4E7E" w:rsidP="00CD593C">
      <w:pPr>
        <w:pStyle w:val="ListeParagraf"/>
        <w:spacing w:after="0" w:line="240" w:lineRule="auto"/>
        <w:ind w:left="709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Bilirkişilik tarihleri </w:t>
      </w:r>
      <w:r w:rsidR="009B3E48" w:rsidRPr="00FD4EFC">
        <w:rPr>
          <w:rFonts w:ascii="Times New Roman" w:hAnsi="Times New Roman" w:cs="Times New Roman"/>
          <w:b/>
          <w:sz w:val="24"/>
          <w:szCs w:val="24"/>
        </w:rPr>
        <w:tab/>
      </w:r>
      <w:r w:rsidR="009B3E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2014-2019</w:t>
      </w:r>
    </w:p>
    <w:p w:rsidR="009B3E48" w:rsidRDefault="009B3E48" w:rsidP="00CD593C">
      <w:pPr>
        <w:pStyle w:val="ListeParagraf"/>
        <w:spacing w:after="0" w:line="240" w:lineRule="auto"/>
        <w:ind w:left="709" w:firstLine="3"/>
        <w:rPr>
          <w:rFonts w:ascii="Times New Roman" w:hAnsi="Times New Roman" w:cs="Times New Roman"/>
          <w:sz w:val="24"/>
          <w:szCs w:val="24"/>
        </w:rPr>
      </w:pPr>
    </w:p>
    <w:p w:rsidR="009B3E48" w:rsidRDefault="009B3E48" w:rsidP="00CD593C">
      <w:pPr>
        <w:pStyle w:val="ListeParagraf"/>
        <w:spacing w:after="0" w:line="240" w:lineRule="auto"/>
        <w:ind w:left="709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D593C" w:rsidRDefault="00CD593C" w:rsidP="00CD593C">
      <w:pPr>
        <w:pStyle w:val="ListeParagraf"/>
        <w:spacing w:after="0" w:line="240" w:lineRule="auto"/>
        <w:ind w:left="709" w:firstLine="3"/>
        <w:rPr>
          <w:rFonts w:ascii="Times New Roman" w:hAnsi="Times New Roman" w:cs="Times New Roman"/>
          <w:sz w:val="24"/>
          <w:szCs w:val="24"/>
        </w:rPr>
      </w:pPr>
    </w:p>
    <w:p w:rsidR="00CD593C" w:rsidRPr="00CD593C" w:rsidRDefault="00CD593C" w:rsidP="00CD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7B1" w:rsidRPr="00720795" w:rsidRDefault="000F27B1" w:rsidP="0072079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795" w:rsidRDefault="00720795" w:rsidP="00280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795" w:rsidRDefault="00720795" w:rsidP="00280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071" w:rsidRPr="00D02071" w:rsidRDefault="00D02071" w:rsidP="00720795">
      <w:pPr>
        <w:pStyle w:val="ListeParagraf"/>
        <w:spacing w:line="36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D02071" w:rsidRPr="00D02071" w:rsidSect="00D02071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8EA"/>
    <w:multiLevelType w:val="hybridMultilevel"/>
    <w:tmpl w:val="7B665652"/>
    <w:lvl w:ilvl="0" w:tplc="97B6C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54521"/>
    <w:multiLevelType w:val="hybridMultilevel"/>
    <w:tmpl w:val="37CCE604"/>
    <w:lvl w:ilvl="0" w:tplc="F03AA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B5602"/>
    <w:multiLevelType w:val="hybridMultilevel"/>
    <w:tmpl w:val="13C86448"/>
    <w:lvl w:ilvl="0" w:tplc="87AAF9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5B23"/>
    <w:multiLevelType w:val="hybridMultilevel"/>
    <w:tmpl w:val="588C46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44F30"/>
    <w:multiLevelType w:val="hybridMultilevel"/>
    <w:tmpl w:val="A9CA545C"/>
    <w:lvl w:ilvl="0" w:tplc="B2560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62E8B"/>
    <w:multiLevelType w:val="hybridMultilevel"/>
    <w:tmpl w:val="14849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42FE"/>
    <w:multiLevelType w:val="hybridMultilevel"/>
    <w:tmpl w:val="1C8ECC36"/>
    <w:lvl w:ilvl="0" w:tplc="3146C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71E52"/>
    <w:multiLevelType w:val="hybridMultilevel"/>
    <w:tmpl w:val="B9AA42D2"/>
    <w:lvl w:ilvl="0" w:tplc="A9B61D92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439C1"/>
    <w:multiLevelType w:val="hybridMultilevel"/>
    <w:tmpl w:val="82E645C2"/>
    <w:lvl w:ilvl="0" w:tplc="4056A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F6011"/>
    <w:multiLevelType w:val="hybridMultilevel"/>
    <w:tmpl w:val="B2D048BA"/>
    <w:lvl w:ilvl="0" w:tplc="843205C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6272C"/>
    <w:multiLevelType w:val="hybridMultilevel"/>
    <w:tmpl w:val="084C87E6"/>
    <w:lvl w:ilvl="0" w:tplc="CE6ED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40BCE"/>
    <w:multiLevelType w:val="hybridMultilevel"/>
    <w:tmpl w:val="82AC7C56"/>
    <w:lvl w:ilvl="0" w:tplc="70EC8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D187D"/>
    <w:multiLevelType w:val="hybridMultilevel"/>
    <w:tmpl w:val="D2D4B728"/>
    <w:lvl w:ilvl="0" w:tplc="4886B3F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1B4558"/>
    <w:multiLevelType w:val="hybridMultilevel"/>
    <w:tmpl w:val="E0827470"/>
    <w:lvl w:ilvl="0" w:tplc="C8307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460509"/>
    <w:multiLevelType w:val="hybridMultilevel"/>
    <w:tmpl w:val="F208CCD0"/>
    <w:lvl w:ilvl="0" w:tplc="7F822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E1EF3"/>
    <w:multiLevelType w:val="hybridMultilevel"/>
    <w:tmpl w:val="397E22E6"/>
    <w:lvl w:ilvl="0" w:tplc="A42A7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093101"/>
    <w:multiLevelType w:val="hybridMultilevel"/>
    <w:tmpl w:val="139CA4F4"/>
    <w:lvl w:ilvl="0" w:tplc="8B6C3DAA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733E65"/>
    <w:multiLevelType w:val="hybridMultilevel"/>
    <w:tmpl w:val="8B641916"/>
    <w:lvl w:ilvl="0" w:tplc="87BCCD8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20AF8"/>
    <w:multiLevelType w:val="hybridMultilevel"/>
    <w:tmpl w:val="14849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F38D6"/>
    <w:multiLevelType w:val="hybridMultilevel"/>
    <w:tmpl w:val="537C3DA6"/>
    <w:lvl w:ilvl="0" w:tplc="05C0F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45720"/>
    <w:multiLevelType w:val="hybridMultilevel"/>
    <w:tmpl w:val="3F529CD4"/>
    <w:lvl w:ilvl="0" w:tplc="663EDCEE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8A3A81"/>
    <w:multiLevelType w:val="hybridMultilevel"/>
    <w:tmpl w:val="3EF2544C"/>
    <w:lvl w:ilvl="0" w:tplc="F828E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6C523E"/>
    <w:multiLevelType w:val="hybridMultilevel"/>
    <w:tmpl w:val="C1E6225E"/>
    <w:lvl w:ilvl="0" w:tplc="47BA2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A4B60"/>
    <w:multiLevelType w:val="hybridMultilevel"/>
    <w:tmpl w:val="2D649D2C"/>
    <w:lvl w:ilvl="0" w:tplc="DF405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4403C5"/>
    <w:multiLevelType w:val="hybridMultilevel"/>
    <w:tmpl w:val="7F160A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2C34"/>
    <w:multiLevelType w:val="hybridMultilevel"/>
    <w:tmpl w:val="F2A8C6D6"/>
    <w:lvl w:ilvl="0" w:tplc="B776C8FC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3E3DCE"/>
    <w:multiLevelType w:val="hybridMultilevel"/>
    <w:tmpl w:val="3200A5BC"/>
    <w:lvl w:ilvl="0" w:tplc="F2E84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B36BA3"/>
    <w:multiLevelType w:val="hybridMultilevel"/>
    <w:tmpl w:val="B3D2FA54"/>
    <w:lvl w:ilvl="0" w:tplc="ACE68CBC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890236"/>
    <w:multiLevelType w:val="hybridMultilevel"/>
    <w:tmpl w:val="DD467238"/>
    <w:lvl w:ilvl="0" w:tplc="F2868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13C66"/>
    <w:multiLevelType w:val="hybridMultilevel"/>
    <w:tmpl w:val="86084124"/>
    <w:lvl w:ilvl="0" w:tplc="309E9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21"/>
  </w:num>
  <w:num w:numId="5">
    <w:abstractNumId w:val="10"/>
  </w:num>
  <w:num w:numId="6">
    <w:abstractNumId w:val="24"/>
  </w:num>
  <w:num w:numId="7">
    <w:abstractNumId w:val="5"/>
  </w:num>
  <w:num w:numId="8">
    <w:abstractNumId w:val="28"/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2"/>
  </w:num>
  <w:num w:numId="14">
    <w:abstractNumId w:val="7"/>
  </w:num>
  <w:num w:numId="15">
    <w:abstractNumId w:val="16"/>
  </w:num>
  <w:num w:numId="16">
    <w:abstractNumId w:val="11"/>
  </w:num>
  <w:num w:numId="17">
    <w:abstractNumId w:val="17"/>
  </w:num>
  <w:num w:numId="18">
    <w:abstractNumId w:val="4"/>
  </w:num>
  <w:num w:numId="19">
    <w:abstractNumId w:val="26"/>
  </w:num>
  <w:num w:numId="20">
    <w:abstractNumId w:val="25"/>
  </w:num>
  <w:num w:numId="21">
    <w:abstractNumId w:val="20"/>
  </w:num>
  <w:num w:numId="22">
    <w:abstractNumId w:val="13"/>
  </w:num>
  <w:num w:numId="23">
    <w:abstractNumId w:val="1"/>
  </w:num>
  <w:num w:numId="24">
    <w:abstractNumId w:val="27"/>
  </w:num>
  <w:num w:numId="25">
    <w:abstractNumId w:val="19"/>
  </w:num>
  <w:num w:numId="26">
    <w:abstractNumId w:val="9"/>
  </w:num>
  <w:num w:numId="27">
    <w:abstractNumId w:val="29"/>
  </w:num>
  <w:num w:numId="28">
    <w:abstractNumId w:val="6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41"/>
    <w:rsid w:val="00000787"/>
    <w:rsid w:val="00000788"/>
    <w:rsid w:val="00000AC6"/>
    <w:rsid w:val="00004078"/>
    <w:rsid w:val="00006127"/>
    <w:rsid w:val="00011E2D"/>
    <w:rsid w:val="000120B9"/>
    <w:rsid w:val="0001376B"/>
    <w:rsid w:val="00013A98"/>
    <w:rsid w:val="00013F72"/>
    <w:rsid w:val="00013FB6"/>
    <w:rsid w:val="00014694"/>
    <w:rsid w:val="0001617D"/>
    <w:rsid w:val="00020B96"/>
    <w:rsid w:val="00021C8F"/>
    <w:rsid w:val="0002265D"/>
    <w:rsid w:val="00023C22"/>
    <w:rsid w:val="00026B23"/>
    <w:rsid w:val="000271AA"/>
    <w:rsid w:val="00030B41"/>
    <w:rsid w:val="00030C5E"/>
    <w:rsid w:val="00030DA3"/>
    <w:rsid w:val="00031592"/>
    <w:rsid w:val="00031994"/>
    <w:rsid w:val="000322C1"/>
    <w:rsid w:val="00035C58"/>
    <w:rsid w:val="00036F77"/>
    <w:rsid w:val="00037D9A"/>
    <w:rsid w:val="000443DD"/>
    <w:rsid w:val="00050218"/>
    <w:rsid w:val="00050EAA"/>
    <w:rsid w:val="00051A30"/>
    <w:rsid w:val="00055FF0"/>
    <w:rsid w:val="0005747D"/>
    <w:rsid w:val="0006363C"/>
    <w:rsid w:val="00066B74"/>
    <w:rsid w:val="00070742"/>
    <w:rsid w:val="0007094A"/>
    <w:rsid w:val="000721BE"/>
    <w:rsid w:val="00073E78"/>
    <w:rsid w:val="00074536"/>
    <w:rsid w:val="00074D5E"/>
    <w:rsid w:val="000758D5"/>
    <w:rsid w:val="000775BC"/>
    <w:rsid w:val="0007771E"/>
    <w:rsid w:val="00077AD9"/>
    <w:rsid w:val="00080439"/>
    <w:rsid w:val="00081659"/>
    <w:rsid w:val="00082925"/>
    <w:rsid w:val="00082EC9"/>
    <w:rsid w:val="00083225"/>
    <w:rsid w:val="00092A53"/>
    <w:rsid w:val="0009449D"/>
    <w:rsid w:val="0009660D"/>
    <w:rsid w:val="00096B3C"/>
    <w:rsid w:val="00097B18"/>
    <w:rsid w:val="000A41B1"/>
    <w:rsid w:val="000A6B15"/>
    <w:rsid w:val="000B06AC"/>
    <w:rsid w:val="000B291E"/>
    <w:rsid w:val="000B2E4E"/>
    <w:rsid w:val="000B4536"/>
    <w:rsid w:val="000B47D4"/>
    <w:rsid w:val="000B642A"/>
    <w:rsid w:val="000C0546"/>
    <w:rsid w:val="000C0AEC"/>
    <w:rsid w:val="000C0B0D"/>
    <w:rsid w:val="000C16D4"/>
    <w:rsid w:val="000C70DB"/>
    <w:rsid w:val="000D0207"/>
    <w:rsid w:val="000D0D7A"/>
    <w:rsid w:val="000D3FA4"/>
    <w:rsid w:val="000D414D"/>
    <w:rsid w:val="000D500F"/>
    <w:rsid w:val="000D5F95"/>
    <w:rsid w:val="000D6376"/>
    <w:rsid w:val="000D6794"/>
    <w:rsid w:val="000D6B7B"/>
    <w:rsid w:val="000D6DC4"/>
    <w:rsid w:val="000E0912"/>
    <w:rsid w:val="000E0983"/>
    <w:rsid w:val="000E3DD7"/>
    <w:rsid w:val="000F00CE"/>
    <w:rsid w:val="000F27B1"/>
    <w:rsid w:val="000F3878"/>
    <w:rsid w:val="000F59E3"/>
    <w:rsid w:val="000F7145"/>
    <w:rsid w:val="00103504"/>
    <w:rsid w:val="00103DE5"/>
    <w:rsid w:val="00106A6F"/>
    <w:rsid w:val="001074D7"/>
    <w:rsid w:val="00107CFE"/>
    <w:rsid w:val="001147CE"/>
    <w:rsid w:val="001178C4"/>
    <w:rsid w:val="00117F6A"/>
    <w:rsid w:val="0012015B"/>
    <w:rsid w:val="001210E8"/>
    <w:rsid w:val="00121B21"/>
    <w:rsid w:val="00123949"/>
    <w:rsid w:val="00126435"/>
    <w:rsid w:val="00130542"/>
    <w:rsid w:val="00131607"/>
    <w:rsid w:val="00132E02"/>
    <w:rsid w:val="0013539E"/>
    <w:rsid w:val="001358CD"/>
    <w:rsid w:val="00136937"/>
    <w:rsid w:val="00146C86"/>
    <w:rsid w:val="001470A4"/>
    <w:rsid w:val="001472FD"/>
    <w:rsid w:val="001511A9"/>
    <w:rsid w:val="001520AF"/>
    <w:rsid w:val="00152165"/>
    <w:rsid w:val="00154463"/>
    <w:rsid w:val="0015479C"/>
    <w:rsid w:val="00161978"/>
    <w:rsid w:val="0016316A"/>
    <w:rsid w:val="0016467B"/>
    <w:rsid w:val="00164C55"/>
    <w:rsid w:val="0016508E"/>
    <w:rsid w:val="00166920"/>
    <w:rsid w:val="00167251"/>
    <w:rsid w:val="001711A0"/>
    <w:rsid w:val="00177B53"/>
    <w:rsid w:val="001802BF"/>
    <w:rsid w:val="00180759"/>
    <w:rsid w:val="00180C07"/>
    <w:rsid w:val="00181BBE"/>
    <w:rsid w:val="00184E6A"/>
    <w:rsid w:val="00185152"/>
    <w:rsid w:val="00191DED"/>
    <w:rsid w:val="00193DD4"/>
    <w:rsid w:val="0019509E"/>
    <w:rsid w:val="00195F6E"/>
    <w:rsid w:val="001A06DC"/>
    <w:rsid w:val="001A08B8"/>
    <w:rsid w:val="001A2954"/>
    <w:rsid w:val="001A3040"/>
    <w:rsid w:val="001A5DC2"/>
    <w:rsid w:val="001A76FD"/>
    <w:rsid w:val="001B257A"/>
    <w:rsid w:val="001B7F28"/>
    <w:rsid w:val="001C1409"/>
    <w:rsid w:val="001C1BFD"/>
    <w:rsid w:val="001C4B8F"/>
    <w:rsid w:val="001C5216"/>
    <w:rsid w:val="001C6786"/>
    <w:rsid w:val="001D14E7"/>
    <w:rsid w:val="001D2D51"/>
    <w:rsid w:val="001D4B76"/>
    <w:rsid w:val="001D4D44"/>
    <w:rsid w:val="001D61BA"/>
    <w:rsid w:val="001E0954"/>
    <w:rsid w:val="001E11FF"/>
    <w:rsid w:val="001E1C24"/>
    <w:rsid w:val="001E4E7E"/>
    <w:rsid w:val="001E5AFC"/>
    <w:rsid w:val="001F0DEF"/>
    <w:rsid w:val="001F340B"/>
    <w:rsid w:val="001F66DB"/>
    <w:rsid w:val="001F6BC9"/>
    <w:rsid w:val="001F7148"/>
    <w:rsid w:val="001F7F2F"/>
    <w:rsid w:val="00201C3C"/>
    <w:rsid w:val="00203B82"/>
    <w:rsid w:val="00204D7F"/>
    <w:rsid w:val="00206851"/>
    <w:rsid w:val="00206DBF"/>
    <w:rsid w:val="00207F52"/>
    <w:rsid w:val="00216C8F"/>
    <w:rsid w:val="00217C46"/>
    <w:rsid w:val="002221E2"/>
    <w:rsid w:val="00230373"/>
    <w:rsid w:val="00231A2B"/>
    <w:rsid w:val="0023399C"/>
    <w:rsid w:val="0023482F"/>
    <w:rsid w:val="002464D6"/>
    <w:rsid w:val="00250E21"/>
    <w:rsid w:val="002540C6"/>
    <w:rsid w:val="00254CB3"/>
    <w:rsid w:val="002602E8"/>
    <w:rsid w:val="002625AB"/>
    <w:rsid w:val="00263467"/>
    <w:rsid w:val="00263C21"/>
    <w:rsid w:val="00264E2E"/>
    <w:rsid w:val="00267382"/>
    <w:rsid w:val="00271EDC"/>
    <w:rsid w:val="002738F0"/>
    <w:rsid w:val="00273C37"/>
    <w:rsid w:val="00273CF4"/>
    <w:rsid w:val="00274CC4"/>
    <w:rsid w:val="00274F29"/>
    <w:rsid w:val="0027726A"/>
    <w:rsid w:val="0027786C"/>
    <w:rsid w:val="00277F96"/>
    <w:rsid w:val="00280607"/>
    <w:rsid w:val="0028299B"/>
    <w:rsid w:val="00285470"/>
    <w:rsid w:val="00285C2E"/>
    <w:rsid w:val="0028635C"/>
    <w:rsid w:val="00290692"/>
    <w:rsid w:val="00295D88"/>
    <w:rsid w:val="0029657D"/>
    <w:rsid w:val="002A3830"/>
    <w:rsid w:val="002A3A46"/>
    <w:rsid w:val="002A738B"/>
    <w:rsid w:val="002B01D8"/>
    <w:rsid w:val="002B13E1"/>
    <w:rsid w:val="002B1C09"/>
    <w:rsid w:val="002B1D68"/>
    <w:rsid w:val="002B27BD"/>
    <w:rsid w:val="002B2B1B"/>
    <w:rsid w:val="002B2B45"/>
    <w:rsid w:val="002B3CB0"/>
    <w:rsid w:val="002B4D55"/>
    <w:rsid w:val="002B4E1A"/>
    <w:rsid w:val="002B58F1"/>
    <w:rsid w:val="002B7DCC"/>
    <w:rsid w:val="002B7FFE"/>
    <w:rsid w:val="002C19CC"/>
    <w:rsid w:val="002C638C"/>
    <w:rsid w:val="002C685D"/>
    <w:rsid w:val="002D04A2"/>
    <w:rsid w:val="002D26F1"/>
    <w:rsid w:val="002D71AD"/>
    <w:rsid w:val="002E0F40"/>
    <w:rsid w:val="002E14B0"/>
    <w:rsid w:val="002E1C07"/>
    <w:rsid w:val="002E1F0E"/>
    <w:rsid w:val="002E58ED"/>
    <w:rsid w:val="002E7056"/>
    <w:rsid w:val="002E7362"/>
    <w:rsid w:val="002E7459"/>
    <w:rsid w:val="002E7682"/>
    <w:rsid w:val="002F0165"/>
    <w:rsid w:val="002F1CD8"/>
    <w:rsid w:val="002F6175"/>
    <w:rsid w:val="002F75AC"/>
    <w:rsid w:val="002F7C35"/>
    <w:rsid w:val="00303141"/>
    <w:rsid w:val="003036F2"/>
    <w:rsid w:val="003041A3"/>
    <w:rsid w:val="003075DF"/>
    <w:rsid w:val="0031177E"/>
    <w:rsid w:val="00313B81"/>
    <w:rsid w:val="00313D77"/>
    <w:rsid w:val="0031773B"/>
    <w:rsid w:val="00321E12"/>
    <w:rsid w:val="003244A2"/>
    <w:rsid w:val="0032511F"/>
    <w:rsid w:val="00325776"/>
    <w:rsid w:val="003331C0"/>
    <w:rsid w:val="0033486D"/>
    <w:rsid w:val="00336084"/>
    <w:rsid w:val="00341886"/>
    <w:rsid w:val="00343A15"/>
    <w:rsid w:val="00345309"/>
    <w:rsid w:val="003462D5"/>
    <w:rsid w:val="00352632"/>
    <w:rsid w:val="0035304E"/>
    <w:rsid w:val="003540B6"/>
    <w:rsid w:val="003552C3"/>
    <w:rsid w:val="003555A6"/>
    <w:rsid w:val="003572D3"/>
    <w:rsid w:val="00361341"/>
    <w:rsid w:val="00361725"/>
    <w:rsid w:val="003621CA"/>
    <w:rsid w:val="00362AAC"/>
    <w:rsid w:val="00362F89"/>
    <w:rsid w:val="0036488E"/>
    <w:rsid w:val="00364C52"/>
    <w:rsid w:val="003727CB"/>
    <w:rsid w:val="0037464F"/>
    <w:rsid w:val="003759E8"/>
    <w:rsid w:val="00377ADF"/>
    <w:rsid w:val="00380B61"/>
    <w:rsid w:val="00381041"/>
    <w:rsid w:val="00382B85"/>
    <w:rsid w:val="00384426"/>
    <w:rsid w:val="00384845"/>
    <w:rsid w:val="00387FC4"/>
    <w:rsid w:val="0039552B"/>
    <w:rsid w:val="003955B6"/>
    <w:rsid w:val="00396761"/>
    <w:rsid w:val="00397C86"/>
    <w:rsid w:val="003A1954"/>
    <w:rsid w:val="003A23D2"/>
    <w:rsid w:val="003A5B93"/>
    <w:rsid w:val="003A61A5"/>
    <w:rsid w:val="003A7AE1"/>
    <w:rsid w:val="003B04D9"/>
    <w:rsid w:val="003B64C9"/>
    <w:rsid w:val="003B7758"/>
    <w:rsid w:val="003C0106"/>
    <w:rsid w:val="003C108F"/>
    <w:rsid w:val="003C121C"/>
    <w:rsid w:val="003C54FB"/>
    <w:rsid w:val="003C6336"/>
    <w:rsid w:val="003D01F4"/>
    <w:rsid w:val="003D0C98"/>
    <w:rsid w:val="003D2040"/>
    <w:rsid w:val="003E02E2"/>
    <w:rsid w:val="003E132F"/>
    <w:rsid w:val="003E1B8F"/>
    <w:rsid w:val="003E24BB"/>
    <w:rsid w:val="003E3FCB"/>
    <w:rsid w:val="003E4479"/>
    <w:rsid w:val="003E4526"/>
    <w:rsid w:val="003E69F9"/>
    <w:rsid w:val="003E6EED"/>
    <w:rsid w:val="003E7DE2"/>
    <w:rsid w:val="003F0F2E"/>
    <w:rsid w:val="00402952"/>
    <w:rsid w:val="004065A2"/>
    <w:rsid w:val="00407515"/>
    <w:rsid w:val="0040787A"/>
    <w:rsid w:val="00411291"/>
    <w:rsid w:val="00416971"/>
    <w:rsid w:val="00422257"/>
    <w:rsid w:val="00422EA2"/>
    <w:rsid w:val="004260C2"/>
    <w:rsid w:val="00426EA6"/>
    <w:rsid w:val="00435EF6"/>
    <w:rsid w:val="004442F8"/>
    <w:rsid w:val="004451D8"/>
    <w:rsid w:val="00445F01"/>
    <w:rsid w:val="004472E7"/>
    <w:rsid w:val="004504E3"/>
    <w:rsid w:val="004515F9"/>
    <w:rsid w:val="00451BFF"/>
    <w:rsid w:val="00454C62"/>
    <w:rsid w:val="00455555"/>
    <w:rsid w:val="004567F3"/>
    <w:rsid w:val="0046145A"/>
    <w:rsid w:val="00462D65"/>
    <w:rsid w:val="004665B0"/>
    <w:rsid w:val="004702C9"/>
    <w:rsid w:val="00470BF8"/>
    <w:rsid w:val="00471CB0"/>
    <w:rsid w:val="00473E4F"/>
    <w:rsid w:val="00474F6A"/>
    <w:rsid w:val="004750A9"/>
    <w:rsid w:val="0047693B"/>
    <w:rsid w:val="00477E61"/>
    <w:rsid w:val="004802C6"/>
    <w:rsid w:val="00481CBF"/>
    <w:rsid w:val="00486949"/>
    <w:rsid w:val="00487E12"/>
    <w:rsid w:val="004956DB"/>
    <w:rsid w:val="00496B0A"/>
    <w:rsid w:val="00497633"/>
    <w:rsid w:val="004A4083"/>
    <w:rsid w:val="004A42D1"/>
    <w:rsid w:val="004A79AC"/>
    <w:rsid w:val="004B04A3"/>
    <w:rsid w:val="004B2674"/>
    <w:rsid w:val="004B3786"/>
    <w:rsid w:val="004B3981"/>
    <w:rsid w:val="004B4141"/>
    <w:rsid w:val="004B5722"/>
    <w:rsid w:val="004B6162"/>
    <w:rsid w:val="004B678B"/>
    <w:rsid w:val="004B6B92"/>
    <w:rsid w:val="004B72A1"/>
    <w:rsid w:val="004B7981"/>
    <w:rsid w:val="004C16BA"/>
    <w:rsid w:val="004C5ED0"/>
    <w:rsid w:val="004C631C"/>
    <w:rsid w:val="004D023A"/>
    <w:rsid w:val="004D292D"/>
    <w:rsid w:val="004D4C67"/>
    <w:rsid w:val="004D57A6"/>
    <w:rsid w:val="004D7573"/>
    <w:rsid w:val="004E612F"/>
    <w:rsid w:val="004E6494"/>
    <w:rsid w:val="004E669F"/>
    <w:rsid w:val="004F1236"/>
    <w:rsid w:val="004F1662"/>
    <w:rsid w:val="004F1BF7"/>
    <w:rsid w:val="00501141"/>
    <w:rsid w:val="00505F8E"/>
    <w:rsid w:val="00506F47"/>
    <w:rsid w:val="00507853"/>
    <w:rsid w:val="00510CAA"/>
    <w:rsid w:val="00514308"/>
    <w:rsid w:val="005157A0"/>
    <w:rsid w:val="005162CD"/>
    <w:rsid w:val="005166CF"/>
    <w:rsid w:val="005173CA"/>
    <w:rsid w:val="005205CE"/>
    <w:rsid w:val="0052070F"/>
    <w:rsid w:val="00520E24"/>
    <w:rsid w:val="00521D04"/>
    <w:rsid w:val="005224D5"/>
    <w:rsid w:val="0052397C"/>
    <w:rsid w:val="0052761F"/>
    <w:rsid w:val="00530507"/>
    <w:rsid w:val="005308DD"/>
    <w:rsid w:val="0053120B"/>
    <w:rsid w:val="0053268B"/>
    <w:rsid w:val="005361B5"/>
    <w:rsid w:val="0053653F"/>
    <w:rsid w:val="0053684F"/>
    <w:rsid w:val="005425E6"/>
    <w:rsid w:val="00544026"/>
    <w:rsid w:val="00544E11"/>
    <w:rsid w:val="00545838"/>
    <w:rsid w:val="00546863"/>
    <w:rsid w:val="00546B55"/>
    <w:rsid w:val="00556B0C"/>
    <w:rsid w:val="005572CB"/>
    <w:rsid w:val="005655B0"/>
    <w:rsid w:val="00565DB0"/>
    <w:rsid w:val="005700BE"/>
    <w:rsid w:val="0058195C"/>
    <w:rsid w:val="00584915"/>
    <w:rsid w:val="00585CA4"/>
    <w:rsid w:val="005900AE"/>
    <w:rsid w:val="00591F35"/>
    <w:rsid w:val="00591FFE"/>
    <w:rsid w:val="00592810"/>
    <w:rsid w:val="00593AC6"/>
    <w:rsid w:val="00595556"/>
    <w:rsid w:val="00595569"/>
    <w:rsid w:val="005966CB"/>
    <w:rsid w:val="00596AC2"/>
    <w:rsid w:val="005A20DB"/>
    <w:rsid w:val="005A22A3"/>
    <w:rsid w:val="005A2EC6"/>
    <w:rsid w:val="005A625D"/>
    <w:rsid w:val="005A7391"/>
    <w:rsid w:val="005B015E"/>
    <w:rsid w:val="005B0D44"/>
    <w:rsid w:val="005B2030"/>
    <w:rsid w:val="005B2150"/>
    <w:rsid w:val="005B28B2"/>
    <w:rsid w:val="005B414F"/>
    <w:rsid w:val="005B645A"/>
    <w:rsid w:val="005B6984"/>
    <w:rsid w:val="005C1B87"/>
    <w:rsid w:val="005C1BF2"/>
    <w:rsid w:val="005C30A8"/>
    <w:rsid w:val="005C420E"/>
    <w:rsid w:val="005C51D8"/>
    <w:rsid w:val="005C59E0"/>
    <w:rsid w:val="005C5F3B"/>
    <w:rsid w:val="005C689B"/>
    <w:rsid w:val="005D1125"/>
    <w:rsid w:val="005D4923"/>
    <w:rsid w:val="005D647C"/>
    <w:rsid w:val="005E065F"/>
    <w:rsid w:val="005E0F88"/>
    <w:rsid w:val="005E6195"/>
    <w:rsid w:val="005F0055"/>
    <w:rsid w:val="005F081C"/>
    <w:rsid w:val="005F6EA1"/>
    <w:rsid w:val="005F78E2"/>
    <w:rsid w:val="005F7CF9"/>
    <w:rsid w:val="00604B94"/>
    <w:rsid w:val="00605101"/>
    <w:rsid w:val="006058C9"/>
    <w:rsid w:val="00606C14"/>
    <w:rsid w:val="00611558"/>
    <w:rsid w:val="00611D72"/>
    <w:rsid w:val="00613445"/>
    <w:rsid w:val="0061405D"/>
    <w:rsid w:val="00614B31"/>
    <w:rsid w:val="006163FB"/>
    <w:rsid w:val="00616AB1"/>
    <w:rsid w:val="00616C53"/>
    <w:rsid w:val="006171F5"/>
    <w:rsid w:val="00621C27"/>
    <w:rsid w:val="00621C39"/>
    <w:rsid w:val="00623335"/>
    <w:rsid w:val="006250BD"/>
    <w:rsid w:val="006257E3"/>
    <w:rsid w:val="006260AE"/>
    <w:rsid w:val="00633DBC"/>
    <w:rsid w:val="00635E6F"/>
    <w:rsid w:val="0064233B"/>
    <w:rsid w:val="00644725"/>
    <w:rsid w:val="006459C0"/>
    <w:rsid w:val="00645F73"/>
    <w:rsid w:val="00646272"/>
    <w:rsid w:val="00647C2C"/>
    <w:rsid w:val="00650BD1"/>
    <w:rsid w:val="00652F4A"/>
    <w:rsid w:val="0065383F"/>
    <w:rsid w:val="006547A7"/>
    <w:rsid w:val="006554D6"/>
    <w:rsid w:val="00657796"/>
    <w:rsid w:val="00660E5B"/>
    <w:rsid w:val="006611E6"/>
    <w:rsid w:val="00664F97"/>
    <w:rsid w:val="006669DD"/>
    <w:rsid w:val="00666E7E"/>
    <w:rsid w:val="00670A40"/>
    <w:rsid w:val="00670D80"/>
    <w:rsid w:val="00673C93"/>
    <w:rsid w:val="00674D0A"/>
    <w:rsid w:val="0068017E"/>
    <w:rsid w:val="006817E6"/>
    <w:rsid w:val="00681F9B"/>
    <w:rsid w:val="00686F97"/>
    <w:rsid w:val="00691C03"/>
    <w:rsid w:val="00691F59"/>
    <w:rsid w:val="00692278"/>
    <w:rsid w:val="0069300C"/>
    <w:rsid w:val="00696724"/>
    <w:rsid w:val="006A2263"/>
    <w:rsid w:val="006A2C17"/>
    <w:rsid w:val="006B0FAB"/>
    <w:rsid w:val="006B18FD"/>
    <w:rsid w:val="006B5EB7"/>
    <w:rsid w:val="006B6107"/>
    <w:rsid w:val="006B7D5D"/>
    <w:rsid w:val="006C2FC7"/>
    <w:rsid w:val="006C41B7"/>
    <w:rsid w:val="006C44E9"/>
    <w:rsid w:val="006C7BA2"/>
    <w:rsid w:val="006D07FF"/>
    <w:rsid w:val="006D1C07"/>
    <w:rsid w:val="006D3E13"/>
    <w:rsid w:val="006D4911"/>
    <w:rsid w:val="006D5769"/>
    <w:rsid w:val="006D59A9"/>
    <w:rsid w:val="006D634F"/>
    <w:rsid w:val="006D63F3"/>
    <w:rsid w:val="006E3415"/>
    <w:rsid w:val="006E3866"/>
    <w:rsid w:val="006F13E9"/>
    <w:rsid w:val="006F458E"/>
    <w:rsid w:val="007031F1"/>
    <w:rsid w:val="0070355E"/>
    <w:rsid w:val="007037BA"/>
    <w:rsid w:val="007042CA"/>
    <w:rsid w:val="0070577B"/>
    <w:rsid w:val="007071E8"/>
    <w:rsid w:val="0070783A"/>
    <w:rsid w:val="00707D7A"/>
    <w:rsid w:val="00707DDF"/>
    <w:rsid w:val="00710547"/>
    <w:rsid w:val="00710744"/>
    <w:rsid w:val="0071304B"/>
    <w:rsid w:val="00717251"/>
    <w:rsid w:val="00720795"/>
    <w:rsid w:val="007218A8"/>
    <w:rsid w:val="00721A33"/>
    <w:rsid w:val="00722AA3"/>
    <w:rsid w:val="00722F7D"/>
    <w:rsid w:val="00722FDC"/>
    <w:rsid w:val="00726116"/>
    <w:rsid w:val="00727726"/>
    <w:rsid w:val="00732EA9"/>
    <w:rsid w:val="007341E2"/>
    <w:rsid w:val="00735447"/>
    <w:rsid w:val="00736BC0"/>
    <w:rsid w:val="00736F5D"/>
    <w:rsid w:val="0073769D"/>
    <w:rsid w:val="007405ED"/>
    <w:rsid w:val="0074647A"/>
    <w:rsid w:val="00754246"/>
    <w:rsid w:val="00755592"/>
    <w:rsid w:val="00756031"/>
    <w:rsid w:val="007560F4"/>
    <w:rsid w:val="007562EE"/>
    <w:rsid w:val="0075753D"/>
    <w:rsid w:val="00757BD3"/>
    <w:rsid w:val="00757C4C"/>
    <w:rsid w:val="007618CA"/>
    <w:rsid w:val="00761C9C"/>
    <w:rsid w:val="00771CD0"/>
    <w:rsid w:val="00771F9C"/>
    <w:rsid w:val="007721A6"/>
    <w:rsid w:val="00773366"/>
    <w:rsid w:val="0077573A"/>
    <w:rsid w:val="00775ABF"/>
    <w:rsid w:val="00780632"/>
    <w:rsid w:val="00781858"/>
    <w:rsid w:val="00783C81"/>
    <w:rsid w:val="00786D47"/>
    <w:rsid w:val="007906EA"/>
    <w:rsid w:val="00791C42"/>
    <w:rsid w:val="007923D6"/>
    <w:rsid w:val="00795429"/>
    <w:rsid w:val="0079584F"/>
    <w:rsid w:val="007A2840"/>
    <w:rsid w:val="007A2F24"/>
    <w:rsid w:val="007A4351"/>
    <w:rsid w:val="007A44A4"/>
    <w:rsid w:val="007B1AEA"/>
    <w:rsid w:val="007B1B80"/>
    <w:rsid w:val="007B57E8"/>
    <w:rsid w:val="007B5955"/>
    <w:rsid w:val="007B7009"/>
    <w:rsid w:val="007C2343"/>
    <w:rsid w:val="007C4336"/>
    <w:rsid w:val="007C576D"/>
    <w:rsid w:val="007C592A"/>
    <w:rsid w:val="007C664D"/>
    <w:rsid w:val="007C78D6"/>
    <w:rsid w:val="007D268A"/>
    <w:rsid w:val="007E168E"/>
    <w:rsid w:val="007E24D1"/>
    <w:rsid w:val="007E4105"/>
    <w:rsid w:val="007E5043"/>
    <w:rsid w:val="007E75A7"/>
    <w:rsid w:val="007F270C"/>
    <w:rsid w:val="007F3935"/>
    <w:rsid w:val="007F50CC"/>
    <w:rsid w:val="007F6429"/>
    <w:rsid w:val="00804683"/>
    <w:rsid w:val="00804D67"/>
    <w:rsid w:val="00805BBC"/>
    <w:rsid w:val="0081059E"/>
    <w:rsid w:val="00811AB1"/>
    <w:rsid w:val="0081663A"/>
    <w:rsid w:val="0081685A"/>
    <w:rsid w:val="00817D79"/>
    <w:rsid w:val="00820636"/>
    <w:rsid w:val="00820BFE"/>
    <w:rsid w:val="00821457"/>
    <w:rsid w:val="00822A69"/>
    <w:rsid w:val="00822A73"/>
    <w:rsid w:val="00824CEF"/>
    <w:rsid w:val="00825631"/>
    <w:rsid w:val="00831769"/>
    <w:rsid w:val="00831CD8"/>
    <w:rsid w:val="00832E10"/>
    <w:rsid w:val="00833EBC"/>
    <w:rsid w:val="008346AB"/>
    <w:rsid w:val="00834FBB"/>
    <w:rsid w:val="00835677"/>
    <w:rsid w:val="0083646A"/>
    <w:rsid w:val="0084047F"/>
    <w:rsid w:val="00847615"/>
    <w:rsid w:val="0085002F"/>
    <w:rsid w:val="00851019"/>
    <w:rsid w:val="00854650"/>
    <w:rsid w:val="00854E10"/>
    <w:rsid w:val="0085667A"/>
    <w:rsid w:val="00861D48"/>
    <w:rsid w:val="00862C95"/>
    <w:rsid w:val="00863777"/>
    <w:rsid w:val="00864B22"/>
    <w:rsid w:val="00867E8C"/>
    <w:rsid w:val="00872CFE"/>
    <w:rsid w:val="008733C4"/>
    <w:rsid w:val="00874304"/>
    <w:rsid w:val="00876DA6"/>
    <w:rsid w:val="008770EA"/>
    <w:rsid w:val="00877D45"/>
    <w:rsid w:val="008801A7"/>
    <w:rsid w:val="00881036"/>
    <w:rsid w:val="008824F0"/>
    <w:rsid w:val="00882586"/>
    <w:rsid w:val="0088283C"/>
    <w:rsid w:val="00882E31"/>
    <w:rsid w:val="00884C8F"/>
    <w:rsid w:val="00886A3A"/>
    <w:rsid w:val="00892343"/>
    <w:rsid w:val="00892442"/>
    <w:rsid w:val="00893880"/>
    <w:rsid w:val="00894D57"/>
    <w:rsid w:val="008A0138"/>
    <w:rsid w:val="008A0B1C"/>
    <w:rsid w:val="008A10FA"/>
    <w:rsid w:val="008A16F3"/>
    <w:rsid w:val="008A2DED"/>
    <w:rsid w:val="008A73D1"/>
    <w:rsid w:val="008B1AB8"/>
    <w:rsid w:val="008B3606"/>
    <w:rsid w:val="008B620F"/>
    <w:rsid w:val="008C08FF"/>
    <w:rsid w:val="008C1362"/>
    <w:rsid w:val="008C261B"/>
    <w:rsid w:val="008C28B4"/>
    <w:rsid w:val="008C36FE"/>
    <w:rsid w:val="008C3AC6"/>
    <w:rsid w:val="008D19E9"/>
    <w:rsid w:val="008D26A2"/>
    <w:rsid w:val="008D366E"/>
    <w:rsid w:val="008D3980"/>
    <w:rsid w:val="008D4A79"/>
    <w:rsid w:val="008D6775"/>
    <w:rsid w:val="008D689F"/>
    <w:rsid w:val="008E2D86"/>
    <w:rsid w:val="008E3387"/>
    <w:rsid w:val="008E3C57"/>
    <w:rsid w:val="008E51FD"/>
    <w:rsid w:val="008E5E9E"/>
    <w:rsid w:val="008F527E"/>
    <w:rsid w:val="00901049"/>
    <w:rsid w:val="0090543F"/>
    <w:rsid w:val="00905B15"/>
    <w:rsid w:val="009130EB"/>
    <w:rsid w:val="009159B9"/>
    <w:rsid w:val="00920144"/>
    <w:rsid w:val="00921002"/>
    <w:rsid w:val="0092423D"/>
    <w:rsid w:val="00930B54"/>
    <w:rsid w:val="009336BE"/>
    <w:rsid w:val="00936357"/>
    <w:rsid w:val="00936D5C"/>
    <w:rsid w:val="0094013A"/>
    <w:rsid w:val="00941CA7"/>
    <w:rsid w:val="00941D41"/>
    <w:rsid w:val="00942B66"/>
    <w:rsid w:val="00943C0B"/>
    <w:rsid w:val="00945C76"/>
    <w:rsid w:val="00947673"/>
    <w:rsid w:val="00951691"/>
    <w:rsid w:val="00952AD4"/>
    <w:rsid w:val="00953B1C"/>
    <w:rsid w:val="00955210"/>
    <w:rsid w:val="00956B0C"/>
    <w:rsid w:val="009572E2"/>
    <w:rsid w:val="009622E2"/>
    <w:rsid w:val="009625A5"/>
    <w:rsid w:val="009629EE"/>
    <w:rsid w:val="009630F0"/>
    <w:rsid w:val="0096432D"/>
    <w:rsid w:val="0097052B"/>
    <w:rsid w:val="00972432"/>
    <w:rsid w:val="009728C3"/>
    <w:rsid w:val="00973081"/>
    <w:rsid w:val="009749D5"/>
    <w:rsid w:val="00975C29"/>
    <w:rsid w:val="00976CA7"/>
    <w:rsid w:val="00977B5B"/>
    <w:rsid w:val="00980AA5"/>
    <w:rsid w:val="009841D7"/>
    <w:rsid w:val="00984D9F"/>
    <w:rsid w:val="009853C5"/>
    <w:rsid w:val="00986702"/>
    <w:rsid w:val="009871B3"/>
    <w:rsid w:val="009878F8"/>
    <w:rsid w:val="00987A74"/>
    <w:rsid w:val="009911C1"/>
    <w:rsid w:val="00993938"/>
    <w:rsid w:val="00993E66"/>
    <w:rsid w:val="00993E89"/>
    <w:rsid w:val="00994101"/>
    <w:rsid w:val="009969FD"/>
    <w:rsid w:val="00997F6B"/>
    <w:rsid w:val="009A3F92"/>
    <w:rsid w:val="009B085D"/>
    <w:rsid w:val="009B3E48"/>
    <w:rsid w:val="009B4E8E"/>
    <w:rsid w:val="009C0258"/>
    <w:rsid w:val="009C2B5D"/>
    <w:rsid w:val="009C53D9"/>
    <w:rsid w:val="009C6019"/>
    <w:rsid w:val="009C7BEF"/>
    <w:rsid w:val="009C7C68"/>
    <w:rsid w:val="009D0264"/>
    <w:rsid w:val="009D1D57"/>
    <w:rsid w:val="009D41DD"/>
    <w:rsid w:val="009E4C69"/>
    <w:rsid w:val="009E5F1E"/>
    <w:rsid w:val="009E7040"/>
    <w:rsid w:val="009F2BB2"/>
    <w:rsid w:val="009F3E07"/>
    <w:rsid w:val="009F56A2"/>
    <w:rsid w:val="009F6C4E"/>
    <w:rsid w:val="00A0097B"/>
    <w:rsid w:val="00A00C0C"/>
    <w:rsid w:val="00A01F58"/>
    <w:rsid w:val="00A04501"/>
    <w:rsid w:val="00A118E0"/>
    <w:rsid w:val="00A12B25"/>
    <w:rsid w:val="00A13084"/>
    <w:rsid w:val="00A14A49"/>
    <w:rsid w:val="00A15586"/>
    <w:rsid w:val="00A203A9"/>
    <w:rsid w:val="00A21590"/>
    <w:rsid w:val="00A2483C"/>
    <w:rsid w:val="00A2598A"/>
    <w:rsid w:val="00A25CB4"/>
    <w:rsid w:val="00A322AA"/>
    <w:rsid w:val="00A324C1"/>
    <w:rsid w:val="00A37473"/>
    <w:rsid w:val="00A421E2"/>
    <w:rsid w:val="00A436A5"/>
    <w:rsid w:val="00A44ACF"/>
    <w:rsid w:val="00A52A86"/>
    <w:rsid w:val="00A53AD8"/>
    <w:rsid w:val="00A53B7F"/>
    <w:rsid w:val="00A57465"/>
    <w:rsid w:val="00A57721"/>
    <w:rsid w:val="00A60D70"/>
    <w:rsid w:val="00A60DA7"/>
    <w:rsid w:val="00A64859"/>
    <w:rsid w:val="00A65CD8"/>
    <w:rsid w:val="00A672C9"/>
    <w:rsid w:val="00A672F3"/>
    <w:rsid w:val="00A6783E"/>
    <w:rsid w:val="00A77539"/>
    <w:rsid w:val="00A8288C"/>
    <w:rsid w:val="00A83C0C"/>
    <w:rsid w:val="00A87B51"/>
    <w:rsid w:val="00A92027"/>
    <w:rsid w:val="00A9463D"/>
    <w:rsid w:val="00A94C18"/>
    <w:rsid w:val="00A95211"/>
    <w:rsid w:val="00AA2035"/>
    <w:rsid w:val="00AB1241"/>
    <w:rsid w:val="00AB2CB3"/>
    <w:rsid w:val="00AB39A3"/>
    <w:rsid w:val="00AB62BB"/>
    <w:rsid w:val="00AB6814"/>
    <w:rsid w:val="00AC1EBF"/>
    <w:rsid w:val="00AC2776"/>
    <w:rsid w:val="00AC45E0"/>
    <w:rsid w:val="00AC48EE"/>
    <w:rsid w:val="00AC79BF"/>
    <w:rsid w:val="00AD0CA1"/>
    <w:rsid w:val="00AD279B"/>
    <w:rsid w:val="00AD4080"/>
    <w:rsid w:val="00AE06A4"/>
    <w:rsid w:val="00AE11CF"/>
    <w:rsid w:val="00AE2DFA"/>
    <w:rsid w:val="00AE71F3"/>
    <w:rsid w:val="00AE7841"/>
    <w:rsid w:val="00AF30A2"/>
    <w:rsid w:val="00AF5BAB"/>
    <w:rsid w:val="00B00436"/>
    <w:rsid w:val="00B0071A"/>
    <w:rsid w:val="00B047A5"/>
    <w:rsid w:val="00B05C6E"/>
    <w:rsid w:val="00B064CB"/>
    <w:rsid w:val="00B072BF"/>
    <w:rsid w:val="00B07763"/>
    <w:rsid w:val="00B07DB0"/>
    <w:rsid w:val="00B100AD"/>
    <w:rsid w:val="00B10256"/>
    <w:rsid w:val="00B11A76"/>
    <w:rsid w:val="00B1361C"/>
    <w:rsid w:val="00B13B6F"/>
    <w:rsid w:val="00B20BDD"/>
    <w:rsid w:val="00B2108D"/>
    <w:rsid w:val="00B2300F"/>
    <w:rsid w:val="00B23929"/>
    <w:rsid w:val="00B2433C"/>
    <w:rsid w:val="00B25F13"/>
    <w:rsid w:val="00B27A08"/>
    <w:rsid w:val="00B30DB0"/>
    <w:rsid w:val="00B341F0"/>
    <w:rsid w:val="00B355F1"/>
    <w:rsid w:val="00B372BC"/>
    <w:rsid w:val="00B414DC"/>
    <w:rsid w:val="00B4356A"/>
    <w:rsid w:val="00B43C0D"/>
    <w:rsid w:val="00B44CE8"/>
    <w:rsid w:val="00B452BA"/>
    <w:rsid w:val="00B45325"/>
    <w:rsid w:val="00B50A13"/>
    <w:rsid w:val="00B51C37"/>
    <w:rsid w:val="00B524E4"/>
    <w:rsid w:val="00B54EA5"/>
    <w:rsid w:val="00B627D9"/>
    <w:rsid w:val="00B70478"/>
    <w:rsid w:val="00B72C45"/>
    <w:rsid w:val="00B74867"/>
    <w:rsid w:val="00B75B7B"/>
    <w:rsid w:val="00B76970"/>
    <w:rsid w:val="00B769D8"/>
    <w:rsid w:val="00B7707C"/>
    <w:rsid w:val="00B77C25"/>
    <w:rsid w:val="00B77FC3"/>
    <w:rsid w:val="00B80BDF"/>
    <w:rsid w:val="00B80F2A"/>
    <w:rsid w:val="00B80FE5"/>
    <w:rsid w:val="00B83E06"/>
    <w:rsid w:val="00B931C0"/>
    <w:rsid w:val="00B93219"/>
    <w:rsid w:val="00B94811"/>
    <w:rsid w:val="00B95125"/>
    <w:rsid w:val="00B968B3"/>
    <w:rsid w:val="00B97E1C"/>
    <w:rsid w:val="00BA106F"/>
    <w:rsid w:val="00BA1B3F"/>
    <w:rsid w:val="00BA30C8"/>
    <w:rsid w:val="00BA4129"/>
    <w:rsid w:val="00BA5BB2"/>
    <w:rsid w:val="00BA603C"/>
    <w:rsid w:val="00BA6099"/>
    <w:rsid w:val="00BA7936"/>
    <w:rsid w:val="00BA794A"/>
    <w:rsid w:val="00BA7999"/>
    <w:rsid w:val="00BB13BA"/>
    <w:rsid w:val="00BB3840"/>
    <w:rsid w:val="00BB5812"/>
    <w:rsid w:val="00BC2420"/>
    <w:rsid w:val="00BC38AE"/>
    <w:rsid w:val="00BC78E7"/>
    <w:rsid w:val="00BD2448"/>
    <w:rsid w:val="00BD2591"/>
    <w:rsid w:val="00BD33F9"/>
    <w:rsid w:val="00BD4465"/>
    <w:rsid w:val="00BD47E1"/>
    <w:rsid w:val="00BD4E58"/>
    <w:rsid w:val="00BD4FB0"/>
    <w:rsid w:val="00BD64B7"/>
    <w:rsid w:val="00BE00C5"/>
    <w:rsid w:val="00BE2770"/>
    <w:rsid w:val="00BE3C26"/>
    <w:rsid w:val="00BE3C98"/>
    <w:rsid w:val="00BE647D"/>
    <w:rsid w:val="00BE76D0"/>
    <w:rsid w:val="00BF15AC"/>
    <w:rsid w:val="00BF16C9"/>
    <w:rsid w:val="00BF2237"/>
    <w:rsid w:val="00BF3DAA"/>
    <w:rsid w:val="00BF4F2D"/>
    <w:rsid w:val="00BF7209"/>
    <w:rsid w:val="00C003DC"/>
    <w:rsid w:val="00C016FD"/>
    <w:rsid w:val="00C0280A"/>
    <w:rsid w:val="00C035BF"/>
    <w:rsid w:val="00C03759"/>
    <w:rsid w:val="00C07D3D"/>
    <w:rsid w:val="00C1223E"/>
    <w:rsid w:val="00C122D6"/>
    <w:rsid w:val="00C14B46"/>
    <w:rsid w:val="00C167EB"/>
    <w:rsid w:val="00C2182B"/>
    <w:rsid w:val="00C305E6"/>
    <w:rsid w:val="00C37708"/>
    <w:rsid w:val="00C413EF"/>
    <w:rsid w:val="00C415F0"/>
    <w:rsid w:val="00C42E08"/>
    <w:rsid w:val="00C43EBA"/>
    <w:rsid w:val="00C500C6"/>
    <w:rsid w:val="00C51918"/>
    <w:rsid w:val="00C525E4"/>
    <w:rsid w:val="00C52CF9"/>
    <w:rsid w:val="00C534EB"/>
    <w:rsid w:val="00C55146"/>
    <w:rsid w:val="00C57B25"/>
    <w:rsid w:val="00C60A18"/>
    <w:rsid w:val="00C62FAA"/>
    <w:rsid w:val="00C6333C"/>
    <w:rsid w:val="00C6471F"/>
    <w:rsid w:val="00C66036"/>
    <w:rsid w:val="00C708E7"/>
    <w:rsid w:val="00C70A8F"/>
    <w:rsid w:val="00C71CC7"/>
    <w:rsid w:val="00C72D5E"/>
    <w:rsid w:val="00C76755"/>
    <w:rsid w:val="00C8144A"/>
    <w:rsid w:val="00C816D3"/>
    <w:rsid w:val="00C821CE"/>
    <w:rsid w:val="00C84F4C"/>
    <w:rsid w:val="00C86F49"/>
    <w:rsid w:val="00C87210"/>
    <w:rsid w:val="00C875D4"/>
    <w:rsid w:val="00C87A92"/>
    <w:rsid w:val="00C91005"/>
    <w:rsid w:val="00C93671"/>
    <w:rsid w:val="00C9367B"/>
    <w:rsid w:val="00C96C49"/>
    <w:rsid w:val="00C97A27"/>
    <w:rsid w:val="00CA35B4"/>
    <w:rsid w:val="00CA4EF9"/>
    <w:rsid w:val="00CA4F37"/>
    <w:rsid w:val="00CB5684"/>
    <w:rsid w:val="00CB5776"/>
    <w:rsid w:val="00CC024C"/>
    <w:rsid w:val="00CC0258"/>
    <w:rsid w:val="00CC1E11"/>
    <w:rsid w:val="00CC2F26"/>
    <w:rsid w:val="00CC4028"/>
    <w:rsid w:val="00CC5202"/>
    <w:rsid w:val="00CD1FE3"/>
    <w:rsid w:val="00CD593C"/>
    <w:rsid w:val="00CE3F3A"/>
    <w:rsid w:val="00CE54B5"/>
    <w:rsid w:val="00CF2D7C"/>
    <w:rsid w:val="00CF3623"/>
    <w:rsid w:val="00D02071"/>
    <w:rsid w:val="00D02A63"/>
    <w:rsid w:val="00D06BD1"/>
    <w:rsid w:val="00D10591"/>
    <w:rsid w:val="00D15F95"/>
    <w:rsid w:val="00D22450"/>
    <w:rsid w:val="00D231A1"/>
    <w:rsid w:val="00D24128"/>
    <w:rsid w:val="00D246B0"/>
    <w:rsid w:val="00D2669B"/>
    <w:rsid w:val="00D276E2"/>
    <w:rsid w:val="00D27B9A"/>
    <w:rsid w:val="00D30870"/>
    <w:rsid w:val="00D32B8C"/>
    <w:rsid w:val="00D33525"/>
    <w:rsid w:val="00D33735"/>
    <w:rsid w:val="00D33B6A"/>
    <w:rsid w:val="00D354BE"/>
    <w:rsid w:val="00D36E27"/>
    <w:rsid w:val="00D4241D"/>
    <w:rsid w:val="00D44B1F"/>
    <w:rsid w:val="00D45F0E"/>
    <w:rsid w:val="00D50AF5"/>
    <w:rsid w:val="00D51DF2"/>
    <w:rsid w:val="00D5224C"/>
    <w:rsid w:val="00D523D3"/>
    <w:rsid w:val="00D53975"/>
    <w:rsid w:val="00D549A6"/>
    <w:rsid w:val="00D560EF"/>
    <w:rsid w:val="00D5768D"/>
    <w:rsid w:val="00D627DA"/>
    <w:rsid w:val="00D631D7"/>
    <w:rsid w:val="00D644F1"/>
    <w:rsid w:val="00D67316"/>
    <w:rsid w:val="00D71D73"/>
    <w:rsid w:val="00D72724"/>
    <w:rsid w:val="00D72B9B"/>
    <w:rsid w:val="00D72D26"/>
    <w:rsid w:val="00D73A43"/>
    <w:rsid w:val="00D73A5C"/>
    <w:rsid w:val="00D7549B"/>
    <w:rsid w:val="00D821EF"/>
    <w:rsid w:val="00D824E3"/>
    <w:rsid w:val="00D82812"/>
    <w:rsid w:val="00D86BC8"/>
    <w:rsid w:val="00D8705D"/>
    <w:rsid w:val="00D91ACF"/>
    <w:rsid w:val="00D923CF"/>
    <w:rsid w:val="00D93203"/>
    <w:rsid w:val="00DA152D"/>
    <w:rsid w:val="00DA1D85"/>
    <w:rsid w:val="00DA28AC"/>
    <w:rsid w:val="00DA480B"/>
    <w:rsid w:val="00DB11B0"/>
    <w:rsid w:val="00DB1422"/>
    <w:rsid w:val="00DB5409"/>
    <w:rsid w:val="00DB65B8"/>
    <w:rsid w:val="00DB6729"/>
    <w:rsid w:val="00DB6BA5"/>
    <w:rsid w:val="00DC0DA6"/>
    <w:rsid w:val="00DC1155"/>
    <w:rsid w:val="00DC177A"/>
    <w:rsid w:val="00DC1D9D"/>
    <w:rsid w:val="00DC389A"/>
    <w:rsid w:val="00DC5347"/>
    <w:rsid w:val="00DD2856"/>
    <w:rsid w:val="00DD5829"/>
    <w:rsid w:val="00DD670D"/>
    <w:rsid w:val="00DE1058"/>
    <w:rsid w:val="00DE35CC"/>
    <w:rsid w:val="00DE6BD6"/>
    <w:rsid w:val="00DF274B"/>
    <w:rsid w:val="00DF2A4B"/>
    <w:rsid w:val="00DF4B7C"/>
    <w:rsid w:val="00DF6A6E"/>
    <w:rsid w:val="00DF7964"/>
    <w:rsid w:val="00E01D5B"/>
    <w:rsid w:val="00E054F6"/>
    <w:rsid w:val="00E05AE5"/>
    <w:rsid w:val="00E07969"/>
    <w:rsid w:val="00E14180"/>
    <w:rsid w:val="00E16615"/>
    <w:rsid w:val="00E17447"/>
    <w:rsid w:val="00E20ACA"/>
    <w:rsid w:val="00E227C3"/>
    <w:rsid w:val="00E23200"/>
    <w:rsid w:val="00E24931"/>
    <w:rsid w:val="00E26D67"/>
    <w:rsid w:val="00E276DD"/>
    <w:rsid w:val="00E30000"/>
    <w:rsid w:val="00E329D3"/>
    <w:rsid w:val="00E3311D"/>
    <w:rsid w:val="00E34726"/>
    <w:rsid w:val="00E355B9"/>
    <w:rsid w:val="00E35FB1"/>
    <w:rsid w:val="00E36324"/>
    <w:rsid w:val="00E4225A"/>
    <w:rsid w:val="00E474A8"/>
    <w:rsid w:val="00E50DDA"/>
    <w:rsid w:val="00E520EE"/>
    <w:rsid w:val="00E53784"/>
    <w:rsid w:val="00E57C03"/>
    <w:rsid w:val="00E57F40"/>
    <w:rsid w:val="00E61E9E"/>
    <w:rsid w:val="00E62522"/>
    <w:rsid w:val="00E63BCD"/>
    <w:rsid w:val="00E664FD"/>
    <w:rsid w:val="00E66A41"/>
    <w:rsid w:val="00E70658"/>
    <w:rsid w:val="00E76FCA"/>
    <w:rsid w:val="00E77E6D"/>
    <w:rsid w:val="00E81A89"/>
    <w:rsid w:val="00E85452"/>
    <w:rsid w:val="00E87904"/>
    <w:rsid w:val="00E87BE4"/>
    <w:rsid w:val="00E9048A"/>
    <w:rsid w:val="00E924C9"/>
    <w:rsid w:val="00E940A1"/>
    <w:rsid w:val="00E946CB"/>
    <w:rsid w:val="00E977B8"/>
    <w:rsid w:val="00E97B60"/>
    <w:rsid w:val="00EA0022"/>
    <w:rsid w:val="00EA0584"/>
    <w:rsid w:val="00EA069E"/>
    <w:rsid w:val="00EA0FFA"/>
    <w:rsid w:val="00EA3523"/>
    <w:rsid w:val="00EA378D"/>
    <w:rsid w:val="00EA44CD"/>
    <w:rsid w:val="00EA7925"/>
    <w:rsid w:val="00EB12A4"/>
    <w:rsid w:val="00EB199C"/>
    <w:rsid w:val="00EB2293"/>
    <w:rsid w:val="00EB3F65"/>
    <w:rsid w:val="00EB4C26"/>
    <w:rsid w:val="00EB7BBD"/>
    <w:rsid w:val="00EC0400"/>
    <w:rsid w:val="00EC3D71"/>
    <w:rsid w:val="00EC5809"/>
    <w:rsid w:val="00ED143F"/>
    <w:rsid w:val="00ED1BFB"/>
    <w:rsid w:val="00ED3037"/>
    <w:rsid w:val="00ED545F"/>
    <w:rsid w:val="00ED787C"/>
    <w:rsid w:val="00EE37AE"/>
    <w:rsid w:val="00EE4085"/>
    <w:rsid w:val="00EE4262"/>
    <w:rsid w:val="00EE438B"/>
    <w:rsid w:val="00EE73D1"/>
    <w:rsid w:val="00EF1B25"/>
    <w:rsid w:val="00EF203F"/>
    <w:rsid w:val="00EF24E8"/>
    <w:rsid w:val="00EF2F04"/>
    <w:rsid w:val="00EF448E"/>
    <w:rsid w:val="00EF457F"/>
    <w:rsid w:val="00EF501B"/>
    <w:rsid w:val="00EF579B"/>
    <w:rsid w:val="00EF7243"/>
    <w:rsid w:val="00EF7A81"/>
    <w:rsid w:val="00F01939"/>
    <w:rsid w:val="00F03E4D"/>
    <w:rsid w:val="00F041B9"/>
    <w:rsid w:val="00F05469"/>
    <w:rsid w:val="00F05E43"/>
    <w:rsid w:val="00F07EE6"/>
    <w:rsid w:val="00F10DA3"/>
    <w:rsid w:val="00F13266"/>
    <w:rsid w:val="00F15B4A"/>
    <w:rsid w:val="00F17A0D"/>
    <w:rsid w:val="00F2006B"/>
    <w:rsid w:val="00F236E6"/>
    <w:rsid w:val="00F267C2"/>
    <w:rsid w:val="00F27435"/>
    <w:rsid w:val="00F27735"/>
    <w:rsid w:val="00F27D8F"/>
    <w:rsid w:val="00F30FA7"/>
    <w:rsid w:val="00F323B0"/>
    <w:rsid w:val="00F32CD8"/>
    <w:rsid w:val="00F3406A"/>
    <w:rsid w:val="00F34B5D"/>
    <w:rsid w:val="00F417C1"/>
    <w:rsid w:val="00F44828"/>
    <w:rsid w:val="00F46322"/>
    <w:rsid w:val="00F46943"/>
    <w:rsid w:val="00F46D41"/>
    <w:rsid w:val="00F47410"/>
    <w:rsid w:val="00F50A8B"/>
    <w:rsid w:val="00F5153B"/>
    <w:rsid w:val="00F51AA9"/>
    <w:rsid w:val="00F548E8"/>
    <w:rsid w:val="00F623F6"/>
    <w:rsid w:val="00F62D16"/>
    <w:rsid w:val="00F632A3"/>
    <w:rsid w:val="00F645BB"/>
    <w:rsid w:val="00F65380"/>
    <w:rsid w:val="00F65AA3"/>
    <w:rsid w:val="00F66A91"/>
    <w:rsid w:val="00F71E51"/>
    <w:rsid w:val="00F75827"/>
    <w:rsid w:val="00F82B1C"/>
    <w:rsid w:val="00F82B5F"/>
    <w:rsid w:val="00F833B3"/>
    <w:rsid w:val="00F9017C"/>
    <w:rsid w:val="00F91EB4"/>
    <w:rsid w:val="00F92FBC"/>
    <w:rsid w:val="00F93102"/>
    <w:rsid w:val="00F9324B"/>
    <w:rsid w:val="00F96022"/>
    <w:rsid w:val="00F97FBD"/>
    <w:rsid w:val="00FA24EC"/>
    <w:rsid w:val="00FB06CC"/>
    <w:rsid w:val="00FB218A"/>
    <w:rsid w:val="00FB4A7A"/>
    <w:rsid w:val="00FB4D6B"/>
    <w:rsid w:val="00FB6671"/>
    <w:rsid w:val="00FB6A83"/>
    <w:rsid w:val="00FC31A3"/>
    <w:rsid w:val="00FC4C91"/>
    <w:rsid w:val="00FC4C93"/>
    <w:rsid w:val="00FC7C5F"/>
    <w:rsid w:val="00FD075F"/>
    <w:rsid w:val="00FD13BD"/>
    <w:rsid w:val="00FD4EFC"/>
    <w:rsid w:val="00FE3098"/>
    <w:rsid w:val="00FE3EE6"/>
    <w:rsid w:val="00FE507E"/>
    <w:rsid w:val="00FE7066"/>
    <w:rsid w:val="00FF329D"/>
    <w:rsid w:val="00FF3E52"/>
    <w:rsid w:val="00FF4712"/>
    <w:rsid w:val="00FF48FF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A791"/>
  <w15:docId w15:val="{294A3362-35CC-4F01-B942-97EEADFE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4141"/>
    <w:pPr>
      <w:ind w:left="720"/>
      <w:contextualSpacing/>
    </w:pPr>
  </w:style>
  <w:style w:type="character" w:styleId="Gl">
    <w:name w:val="Strong"/>
    <w:qFormat/>
    <w:rsid w:val="004C5ED0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HASAN KAYIRGAN</cp:lastModifiedBy>
  <cp:revision>146</cp:revision>
  <cp:lastPrinted>2018-06-21T11:06:00Z</cp:lastPrinted>
  <dcterms:created xsi:type="dcterms:W3CDTF">2017-04-10T10:12:00Z</dcterms:created>
  <dcterms:modified xsi:type="dcterms:W3CDTF">2019-04-11T17:43:00Z</dcterms:modified>
</cp:coreProperties>
</file>